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E0" w:rsidRPr="00EE7CE0" w:rsidRDefault="001377AB" w:rsidP="00735592">
      <w:pPr>
        <w:ind w:left="-709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7620</wp:posOffset>
            </wp:positionV>
            <wp:extent cx="3183890" cy="2846070"/>
            <wp:effectExtent l="0" t="0" r="0" b="0"/>
            <wp:wrapTight wrapText="bothSides">
              <wp:wrapPolygon edited="0">
                <wp:start x="0" y="0"/>
                <wp:lineTo x="0" y="21398"/>
                <wp:lineTo x="21454" y="21398"/>
                <wp:lineTo x="2145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E0" w:rsidRPr="00EE7CE0">
        <w:rPr>
          <w:b/>
          <w:sz w:val="28"/>
          <w:szCs w:val="28"/>
        </w:rPr>
        <w:t>Cankarjevo tekmovanje 2018</w:t>
      </w:r>
    </w:p>
    <w:p w:rsidR="001377AB" w:rsidRDefault="00EE7CE0" w:rsidP="00735592">
      <w:pPr>
        <w:ind w:left="-709"/>
        <w:rPr>
          <w:b/>
          <w:sz w:val="24"/>
          <w:szCs w:val="24"/>
        </w:rPr>
      </w:pPr>
      <w:r w:rsidRPr="001377AB">
        <w:rPr>
          <w:b/>
          <w:sz w:val="24"/>
          <w:szCs w:val="24"/>
        </w:rPr>
        <w:t xml:space="preserve">Bratovščina Sinjega galeba – </w:t>
      </w:r>
    </w:p>
    <w:p w:rsidR="005D5A30" w:rsidRPr="001377AB" w:rsidRDefault="00EE7CE0" w:rsidP="00735592">
      <w:pPr>
        <w:ind w:left="-709"/>
        <w:rPr>
          <w:b/>
          <w:sz w:val="24"/>
          <w:szCs w:val="24"/>
        </w:rPr>
      </w:pPr>
      <w:r w:rsidRPr="001377AB">
        <w:rPr>
          <w:b/>
          <w:sz w:val="24"/>
          <w:szCs w:val="24"/>
        </w:rPr>
        <w:t>vprašanja za diskusijo</w:t>
      </w:r>
      <w:r w:rsidR="00D72D8F">
        <w:rPr>
          <w:b/>
          <w:sz w:val="24"/>
          <w:szCs w:val="24"/>
        </w:rPr>
        <w:t xml:space="preserve"> </w:t>
      </w:r>
    </w:p>
    <w:p w:rsidR="00BF68CF" w:rsidRDefault="00BF68CF" w:rsidP="00735592">
      <w:pPr>
        <w:ind w:left="-709"/>
      </w:pPr>
      <w:r>
        <w:t>Vsakemu izmed spodnjih vprašanj sledijo podvprašanja</w:t>
      </w:r>
      <w:r w:rsidR="0079682A">
        <w:t xml:space="preserve"> tipa utemelji, </w:t>
      </w:r>
      <w:r w:rsidR="00C26908">
        <w:t>pojasni, razloži, kako to misliš</w:t>
      </w:r>
      <w:r w:rsidR="00E846B2">
        <w:t>, zakaj (ne)</w:t>
      </w:r>
      <w:r w:rsidR="00C26908">
        <w:t xml:space="preserve"> … 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Kaj je povest?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Kaj je pustolovščina?</w:t>
      </w:r>
      <w:r w:rsidR="001377AB" w:rsidRPr="001377AB">
        <w:rPr>
          <w:noProof/>
          <w:lang w:eastAsia="sl-SI"/>
        </w:rPr>
        <w:t xml:space="preserve"> 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Kaj je pustolovska povest?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Kdo je bil Robinson Crusoe?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Kakšno </w:t>
      </w:r>
      <w:r w:rsidR="00735592">
        <w:t xml:space="preserve">besedilo </w:t>
      </w:r>
      <w:r>
        <w:t>bi bil</w:t>
      </w:r>
      <w:r w:rsidR="00735592">
        <w:t>a</w:t>
      </w:r>
      <w:r>
        <w:t xml:space="preserve"> robin</w:t>
      </w:r>
      <w:r w:rsidR="00735592">
        <w:t>z</w:t>
      </w:r>
      <w:r w:rsidR="00E846B2">
        <w:t>on</w:t>
      </w:r>
      <w:r>
        <w:t>ada?</w:t>
      </w:r>
    </w:p>
    <w:p w:rsidR="00735592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Je besedilo realistično ali domišljijsko? </w:t>
      </w:r>
    </w:p>
    <w:p w:rsidR="0079682A" w:rsidRDefault="0079682A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Kdaj se besedilo dogaja? </w:t>
      </w:r>
    </w:p>
    <w:p w:rsidR="00735592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Opiši kraj dogajanja. Gre za bogato/revno okolje? Ali </w:t>
      </w:r>
      <w:r w:rsidR="0079682A">
        <w:t xml:space="preserve">tudi </w:t>
      </w:r>
      <w:r>
        <w:t xml:space="preserve">danes (pri nas) obstajajo takšne vasice? 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Kaj meniš o ideji, da bi vsi sodelovali skupaj (za boljši ulov)?</w:t>
      </w:r>
    </w:p>
    <w:p w:rsidR="00EE7CE0" w:rsidRDefault="0079682A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Je to izvedljivo? </w:t>
      </w:r>
      <w:r w:rsidR="00EE7CE0">
        <w:t>Kakšne so nevarnosti pri tem?</w:t>
      </w:r>
    </w:p>
    <w:p w:rsidR="00BF68CF" w:rsidRDefault="00BF68CF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Kaj meniš o kartanju za denar (pod vplivom alkohola, s tujim denarjem)?</w:t>
      </w:r>
    </w:p>
    <w:p w:rsidR="00BF68CF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BF68CF">
        <w:t>Kaj meniš o zaslužku s prevaro?</w:t>
      </w:r>
    </w:p>
    <w:p w:rsidR="00735592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Kaj pomeni izraz </w:t>
      </w:r>
      <w:r w:rsidRPr="00735592">
        <w:rPr>
          <w:i/>
        </w:rPr>
        <w:t>občutek krivde</w:t>
      </w:r>
      <w:r>
        <w:t xml:space="preserve">? </w:t>
      </w:r>
    </w:p>
    <w:p w:rsidR="00EE7CE0" w:rsidRDefault="00BF68CF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EE7CE0">
        <w:t>Kakšno kazen bi si zaslužil Brazilec s strani drugih ribičev?</w:t>
      </w:r>
      <w:r w:rsidR="00E846B2">
        <w:t xml:space="preserve"> </w:t>
      </w:r>
    </w:p>
    <w:p w:rsidR="00EE7CE0" w:rsidRDefault="00BF68CF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EE7CE0">
        <w:t xml:space="preserve">Na kakšen način bi morali </w:t>
      </w:r>
      <w:r w:rsidR="0079682A">
        <w:t xml:space="preserve">ribiči </w:t>
      </w:r>
      <w:r w:rsidR="00EE7CE0">
        <w:t>kaznovati Iva?</w:t>
      </w:r>
    </w:p>
    <w:p w:rsidR="00E846B2" w:rsidRDefault="00E846B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Je bil Ivo jezen na očeta? Bi bil ti na njegovem mestu?</w:t>
      </w:r>
    </w:p>
    <w:p w:rsidR="00F71FDB" w:rsidRDefault="00F71FD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Pojasni misel </w:t>
      </w:r>
      <w:r w:rsidRPr="00F71FDB">
        <w:rPr>
          <w:i/>
        </w:rPr>
        <w:t>Vsi ljudje drug za drugega.</w:t>
      </w:r>
    </w:p>
    <w:p w:rsidR="00F71FDB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F71FDB">
        <w:t xml:space="preserve">Kaj pomeni izraz </w:t>
      </w:r>
      <w:r w:rsidR="00F71FDB" w:rsidRPr="0079682A">
        <w:rPr>
          <w:i/>
        </w:rPr>
        <w:t>šibek karakter</w:t>
      </w:r>
      <w:r w:rsidR="00F71FDB">
        <w:t>?</w:t>
      </w:r>
    </w:p>
    <w:p w:rsidR="00EE7CE0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EE7CE0">
        <w:t xml:space="preserve">Kaj pomeni </w:t>
      </w:r>
      <w:r w:rsidR="00FC0A18">
        <w:t xml:space="preserve">beseda </w:t>
      </w:r>
      <w:r w:rsidR="00EE7CE0" w:rsidRPr="0079682A">
        <w:rPr>
          <w:i/>
        </w:rPr>
        <w:t>zavist</w:t>
      </w:r>
      <w:r w:rsidR="00EE7CE0">
        <w:t>?</w:t>
      </w:r>
    </w:p>
    <w:p w:rsidR="00F71FDB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F71FDB">
        <w:t xml:space="preserve">Kaj pomeni beseda </w:t>
      </w:r>
      <w:r w:rsidR="00F71FDB" w:rsidRPr="0079682A">
        <w:rPr>
          <w:i/>
        </w:rPr>
        <w:t>pogoltnost</w:t>
      </w:r>
      <w:r w:rsidR="00F71FDB">
        <w:t>?</w:t>
      </w:r>
    </w:p>
    <w:p w:rsidR="00EE7CE0" w:rsidRDefault="00EE7CE0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Kaj pomeni</w:t>
      </w:r>
      <w:r w:rsidR="00FC0A18">
        <w:t xml:space="preserve"> beseda</w:t>
      </w:r>
      <w:r>
        <w:t xml:space="preserve"> </w:t>
      </w:r>
      <w:r w:rsidRPr="0079682A">
        <w:rPr>
          <w:i/>
        </w:rPr>
        <w:t>pokora</w:t>
      </w:r>
      <w:r>
        <w:t>?</w:t>
      </w:r>
    </w:p>
    <w:p w:rsidR="00E846B2" w:rsidRDefault="00E846B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Kaj pomeni beseda </w:t>
      </w:r>
      <w:r w:rsidRPr="0079682A">
        <w:rPr>
          <w:i/>
        </w:rPr>
        <w:t>solidarnost</w:t>
      </w:r>
      <w:r>
        <w:t xml:space="preserve">? </w:t>
      </w:r>
    </w:p>
    <w:p w:rsidR="00A00C2B" w:rsidRDefault="00A00C2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Pr="00A00C2B">
        <w:t xml:space="preserve">Bi šli lahko fantje v današnjem času </w:t>
      </w:r>
      <w:r>
        <w:t>na delo v kamnolom</w:t>
      </w:r>
      <w:r w:rsidRPr="00A00C2B">
        <w:t>?</w:t>
      </w:r>
    </w:p>
    <w:p w:rsidR="00EE7CE0" w:rsidRDefault="00FC0A18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Bi šli lahko fantje v današnjem času z ladjo (avtobusom, vlakom) od doma v pustolovščino?</w:t>
      </w:r>
    </w:p>
    <w:p w:rsidR="00FC0A18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BF68CF">
        <w:t>Katere osebe v besedilu so pozitivne, katere negativne?</w:t>
      </w:r>
    </w:p>
    <w:p w:rsidR="001377AB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Kaj pomeni izraz </w:t>
      </w:r>
      <w:r w:rsidRPr="0079682A">
        <w:rPr>
          <w:i/>
        </w:rPr>
        <w:t>kolektivni junak</w:t>
      </w:r>
      <w:r>
        <w:t>?</w:t>
      </w:r>
    </w:p>
    <w:p w:rsidR="001377AB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Primerjaj izraza </w:t>
      </w:r>
      <w:r w:rsidRPr="001377AB">
        <w:rPr>
          <w:i/>
        </w:rPr>
        <w:t>bratovščina</w:t>
      </w:r>
      <w:r>
        <w:t xml:space="preserve"> in </w:t>
      </w:r>
      <w:r w:rsidRPr="001377AB">
        <w:rPr>
          <w:i/>
        </w:rPr>
        <w:t>skupina prijateljev</w:t>
      </w:r>
      <w:r>
        <w:t xml:space="preserve">. </w:t>
      </w:r>
      <w:r w:rsidR="0079682A">
        <w:t>Kako je z bratovščino/</w:t>
      </w:r>
      <w:r w:rsidR="00E846B2">
        <w:t>prijateljstvom danes?</w:t>
      </w:r>
    </w:p>
    <w:p w:rsidR="001377AB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Kateri dogodki v knjigi so veseli, žalostni, srečni, nesrečni, prijazni,</w:t>
      </w:r>
      <w:r w:rsidR="00735592">
        <w:t xml:space="preserve"> napeti,</w:t>
      </w:r>
      <w:r>
        <w:t xml:space="preserve"> kruti, smrtno nevarni?</w:t>
      </w:r>
    </w:p>
    <w:p w:rsidR="00735592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Kje se pokaže nepredvidljivost narave?</w:t>
      </w:r>
    </w:p>
    <w:p w:rsidR="001377AB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Kje v besedilu so največji zapleti?</w:t>
      </w:r>
      <w:r w:rsidR="0079682A">
        <w:t xml:space="preserve"> </w:t>
      </w:r>
    </w:p>
    <w:p w:rsidR="0079682A" w:rsidRDefault="0079682A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lastRenderedPageBreak/>
        <w:t xml:space="preserve"> Kje v besedilu so pričakovani razpleti, kje presenetljivi?</w:t>
      </w:r>
    </w:p>
    <w:p w:rsidR="001377AB" w:rsidRDefault="001377AB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735592">
        <w:t xml:space="preserve">Kje se najbolj pokaže, da fantje držijo drug z drugim? </w:t>
      </w:r>
    </w:p>
    <w:p w:rsidR="00A35E0E" w:rsidRDefault="00735592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79682A">
        <w:t xml:space="preserve">Kako je bila </w:t>
      </w:r>
      <w:r w:rsidR="00A35E0E">
        <w:t>kaznovana Lorencova druščina?</w:t>
      </w:r>
    </w:p>
    <w:p w:rsidR="00735592" w:rsidRDefault="00735592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>Kje se pokažejo pretiravanja, stereotipi?</w:t>
      </w:r>
    </w:p>
    <w:p w:rsidR="00735592" w:rsidRDefault="0073559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</w:t>
      </w:r>
      <w:r w:rsidR="00E846B2">
        <w:t>Kaj je osrednja tema zgodbe? Prijateljstvo, otroštvo, sodelovanje, skupnost, dolžnost, skupno delo, sposobnost dogovora.</w:t>
      </w:r>
    </w:p>
    <w:p w:rsidR="00E846B2" w:rsidRDefault="00E846B2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Če bi bil ti Ivo/Mileva/Ante/Brazilec/Lorenco … kaj bi naredil drugače?</w:t>
      </w:r>
    </w:p>
    <w:p w:rsidR="00A35E0E" w:rsidRDefault="00A35E0E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Kako bi se zgodba</w:t>
      </w:r>
      <w:r w:rsidR="0079682A">
        <w:t xml:space="preserve"> po koncu</w:t>
      </w:r>
      <w:r>
        <w:t xml:space="preserve"> nadaljevala?</w:t>
      </w:r>
    </w:p>
    <w:p w:rsidR="00A35E0E" w:rsidRDefault="00A35E0E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Kaj bi bilo drugače, če bi se dogajala danes?</w:t>
      </w:r>
    </w:p>
    <w:p w:rsidR="00A35E0E" w:rsidRDefault="00A35E0E" w:rsidP="00735592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Kako bi reagiral Ivov oče, če bi bil ob koncu zgodbe še živ? </w:t>
      </w:r>
    </w:p>
    <w:p w:rsidR="00A35E0E" w:rsidRDefault="00A35E0E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S katerimi osebami iz drugih besedil lahko primerjamo Iva, Brazilca, Milevo, Lorenca, Anteja …</w:t>
      </w:r>
    </w:p>
    <w:p w:rsidR="00A35E0E" w:rsidRDefault="00A35E0E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Katera vprašanja bi zastavil Ivu, Brazilcu, Milevi, Lorencu, Anteju …</w:t>
      </w:r>
      <w:r w:rsidR="0079682A">
        <w:t>, če bi jih spoznal?</w:t>
      </w:r>
    </w:p>
    <w:p w:rsidR="0080425C" w:rsidRDefault="0080425C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Kateri kraji iz besedila resnično obstajajo? Kateri ne?</w:t>
      </w:r>
    </w:p>
    <w:p w:rsidR="0079682A" w:rsidRDefault="0079682A" w:rsidP="00A35E0E">
      <w:pPr>
        <w:pStyle w:val="Odstavekseznama"/>
        <w:numPr>
          <w:ilvl w:val="0"/>
          <w:numId w:val="1"/>
        </w:numPr>
        <w:spacing w:line="360" w:lineRule="auto"/>
        <w:ind w:left="-426" w:hanging="284"/>
      </w:pPr>
      <w:r>
        <w:t xml:space="preserve"> Primerjaj nadaljevanko z besedilom v knjigi.</w:t>
      </w:r>
    </w:p>
    <w:p w:rsidR="00EE7CE0" w:rsidRDefault="006800E4" w:rsidP="00A35E0E">
      <w:pPr>
        <w:spacing w:line="360" w:lineRule="auto"/>
        <w:ind w:left="-426" w:hanging="284"/>
      </w:pPr>
      <w:r>
        <w:rPr>
          <w:noProof/>
          <w:lang w:eastAsia="sl-SI"/>
        </w:rPr>
        <w:drawing>
          <wp:inline distT="0" distB="0" distL="0" distR="0" wp14:anchorId="5EB56B2B" wp14:editId="058BE5EC">
            <wp:extent cx="5760720" cy="3813477"/>
            <wp:effectExtent l="0" t="0" r="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E0" w:rsidSect="0079682A">
      <w:footerReference w:type="default" r:id="rId9"/>
      <w:pgSz w:w="11906" w:h="16838"/>
      <w:pgMar w:top="993" w:right="1417" w:bottom="1276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0B" w:rsidRDefault="0029350B" w:rsidP="00735592">
      <w:pPr>
        <w:spacing w:after="0" w:line="240" w:lineRule="auto"/>
      </w:pPr>
      <w:r>
        <w:separator/>
      </w:r>
    </w:p>
  </w:endnote>
  <w:endnote w:type="continuationSeparator" w:id="0">
    <w:p w:rsidR="0029350B" w:rsidRDefault="0029350B" w:rsidP="0073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592" w:rsidRDefault="00735592" w:rsidP="00735592">
    <w:pPr>
      <w:pStyle w:val="Noga"/>
      <w:jc w:val="right"/>
    </w:pPr>
    <w:r>
      <w:t>Pripravil: Mladen Kopasić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0B" w:rsidRDefault="0029350B" w:rsidP="00735592">
      <w:pPr>
        <w:spacing w:after="0" w:line="240" w:lineRule="auto"/>
      </w:pPr>
      <w:r>
        <w:separator/>
      </w:r>
    </w:p>
  </w:footnote>
  <w:footnote w:type="continuationSeparator" w:id="0">
    <w:p w:rsidR="0029350B" w:rsidRDefault="0029350B" w:rsidP="00735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1BE7"/>
    <w:multiLevelType w:val="hybridMultilevel"/>
    <w:tmpl w:val="2E78406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F2"/>
    <w:rsid w:val="000A32AE"/>
    <w:rsid w:val="001377AB"/>
    <w:rsid w:val="0029350B"/>
    <w:rsid w:val="003A1844"/>
    <w:rsid w:val="004E4F69"/>
    <w:rsid w:val="005D5A30"/>
    <w:rsid w:val="006800E4"/>
    <w:rsid w:val="00735592"/>
    <w:rsid w:val="007523F2"/>
    <w:rsid w:val="0079682A"/>
    <w:rsid w:val="0080425C"/>
    <w:rsid w:val="008D6C3A"/>
    <w:rsid w:val="00A00C2B"/>
    <w:rsid w:val="00A35E0E"/>
    <w:rsid w:val="00A57A98"/>
    <w:rsid w:val="00BF68CF"/>
    <w:rsid w:val="00C26908"/>
    <w:rsid w:val="00C5729F"/>
    <w:rsid w:val="00D72D8F"/>
    <w:rsid w:val="00E846B2"/>
    <w:rsid w:val="00EE7CE0"/>
    <w:rsid w:val="00F71FDB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93A0A-8DE1-49E2-83BE-4969AAF8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7CE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5592"/>
  </w:style>
  <w:style w:type="paragraph" w:styleId="Noga">
    <w:name w:val="footer"/>
    <w:basedOn w:val="Navaden"/>
    <w:link w:val="NogaZnak"/>
    <w:uiPriority w:val="99"/>
    <w:unhideWhenUsed/>
    <w:rsid w:val="0073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Anita Poberžnik</cp:lastModifiedBy>
  <cp:revision>2</cp:revision>
  <dcterms:created xsi:type="dcterms:W3CDTF">2018-11-12T10:15:00Z</dcterms:created>
  <dcterms:modified xsi:type="dcterms:W3CDTF">2018-11-12T10:15:00Z</dcterms:modified>
</cp:coreProperties>
</file>