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304D" w14:textId="77777777" w:rsidR="0080180F" w:rsidRPr="0080180F" w:rsidRDefault="0080180F">
      <w:pPr>
        <w:rPr>
          <w:rFonts w:ascii="Arial" w:hAnsi="Arial" w:cs="Arial"/>
          <w:sz w:val="20"/>
          <w:szCs w:val="20"/>
          <w:lang w:val="hu-HU"/>
        </w:rPr>
      </w:pPr>
      <w:r w:rsidRPr="0080180F">
        <w:rPr>
          <w:rFonts w:ascii="Arial" w:hAnsi="Arial" w:cs="Arial"/>
          <w:sz w:val="20"/>
          <w:szCs w:val="20"/>
        </w:rPr>
        <w:t>FORMA</w:t>
      </w:r>
      <w:r w:rsidRPr="0080180F">
        <w:rPr>
          <w:rFonts w:ascii="Arial" w:hAnsi="Arial" w:cs="Arial"/>
          <w:sz w:val="20"/>
          <w:szCs w:val="20"/>
          <w:lang w:val="hu-HU"/>
        </w:rPr>
        <w:t>NYOMTATVÁNY</w:t>
      </w:r>
    </w:p>
    <w:p w14:paraId="66630E0D" w14:textId="70C1E495" w:rsidR="00F20BE7" w:rsidRPr="002B550A" w:rsidRDefault="0080180F" w:rsidP="0080180F">
      <w:pPr>
        <w:ind w:left="10620" w:firstLine="708"/>
        <w:jc w:val="right"/>
        <w:rPr>
          <w:rFonts w:ascii="Arial" w:hAnsi="Arial" w:cs="Arial"/>
          <w:sz w:val="20"/>
          <w:szCs w:val="20"/>
        </w:rPr>
      </w:pPr>
      <w:r w:rsidRPr="0080180F">
        <w:rPr>
          <w:rFonts w:ascii="Arial" w:hAnsi="Arial" w:cs="Arial"/>
          <w:sz w:val="20"/>
          <w:szCs w:val="20"/>
          <w:lang w:val="hu-HU"/>
        </w:rPr>
        <w:t>6. SZ. MELLÉKLET</w:t>
      </w:r>
      <w:r w:rsidRPr="0080180F">
        <w:rPr>
          <w:rFonts w:ascii="Arial" w:hAnsi="Arial" w:cs="Arial"/>
          <w:sz w:val="20"/>
          <w:szCs w:val="20"/>
          <w:lang w:val="hu-HU"/>
        </w:rPr>
        <w:tab/>
      </w:r>
      <w:r w:rsidR="00F20BE7" w:rsidRPr="002B550A">
        <w:rPr>
          <w:rFonts w:ascii="Arial" w:hAnsi="Arial" w:cs="Arial"/>
          <w:b/>
          <w:sz w:val="20"/>
          <w:szCs w:val="20"/>
        </w:rPr>
        <w:t xml:space="preserve"> </w:t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  <w:r w:rsidR="005F1EE9" w:rsidRPr="002B550A">
        <w:rPr>
          <w:rFonts w:ascii="Arial" w:hAnsi="Arial" w:cs="Arial"/>
          <w:b/>
          <w:sz w:val="20"/>
          <w:szCs w:val="20"/>
        </w:rPr>
        <w:tab/>
      </w:r>
    </w:p>
    <w:p w14:paraId="011EF7FF" w14:textId="77777777" w:rsidR="00F20BE7" w:rsidRPr="002B550A" w:rsidRDefault="00F20BE7">
      <w:pPr>
        <w:rPr>
          <w:rFonts w:ascii="Arial" w:hAnsi="Arial" w:cs="Arial"/>
          <w:sz w:val="20"/>
          <w:szCs w:val="20"/>
        </w:rPr>
      </w:pPr>
    </w:p>
    <w:p w14:paraId="1C1C9B00" w14:textId="77777777" w:rsidR="00F20BE7" w:rsidRPr="002B550A" w:rsidRDefault="005F089D" w:rsidP="009D5EFA">
      <w:pPr>
        <w:jc w:val="center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t>AZ ISKOLA NYILATKOZ</w:t>
      </w:r>
      <w:r w:rsidRPr="002B550A">
        <w:rPr>
          <w:rFonts w:ascii="Arial" w:hAnsi="Arial" w:cs="Arial"/>
          <w:b/>
          <w:sz w:val="20"/>
          <w:szCs w:val="20"/>
          <w:lang w:val="hu-HU"/>
        </w:rPr>
        <w:t xml:space="preserve">ATA A TANULÁSI NEHÉZSÉGEK AZ ÁLTALÁNOS ISKOLÁBAN KONCEPTUS MEGVALÓSÍTÁSÁRÓL </w:t>
      </w:r>
    </w:p>
    <w:p w14:paraId="10730CAC" w14:textId="77777777" w:rsidR="00F20BE7" w:rsidRPr="002B550A" w:rsidRDefault="00F20BE7" w:rsidP="009D5EFA">
      <w:pPr>
        <w:jc w:val="center"/>
        <w:rPr>
          <w:rFonts w:ascii="Arial" w:hAnsi="Arial" w:cs="Arial"/>
          <w:b/>
          <w:sz w:val="20"/>
          <w:szCs w:val="20"/>
        </w:rPr>
      </w:pPr>
    </w:p>
    <w:p w14:paraId="28B9CDE8" w14:textId="2AEB863B" w:rsidR="00F20BE7" w:rsidRPr="002B550A" w:rsidRDefault="005F089D" w:rsidP="0080180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t>A/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Az</w:t>
      </w:r>
      <w:proofErr w:type="spellEnd"/>
      <w:r w:rsidR="00F20BE7" w:rsidRPr="002B550A">
        <w:rPr>
          <w:rFonts w:ascii="Arial" w:hAnsi="Arial" w:cs="Arial"/>
          <w:b/>
          <w:sz w:val="20"/>
          <w:szCs w:val="20"/>
        </w:rPr>
        <w:t xml:space="preserve"> </w:t>
      </w:r>
      <w:r w:rsidRPr="002B550A">
        <w:rPr>
          <w:rFonts w:ascii="Arial" w:hAnsi="Arial" w:cs="Arial"/>
          <w:b/>
          <w:sz w:val="20"/>
          <w:szCs w:val="20"/>
        </w:rPr>
        <w:t xml:space="preserve">___________________________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iskola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igazgatója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>,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 ________</w:t>
      </w:r>
      <w:r w:rsidRPr="002B550A">
        <w:rPr>
          <w:rFonts w:ascii="Arial" w:hAnsi="Arial" w:cs="Arial"/>
          <w:b/>
          <w:sz w:val="20"/>
          <w:szCs w:val="20"/>
        </w:rPr>
        <w:t xml:space="preserve">_______________________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tanúsítom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hogy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r w:rsidR="00A54BE5" w:rsidRPr="002B550A">
        <w:rPr>
          <w:rFonts w:ascii="Arial" w:hAnsi="Arial" w:cs="Arial"/>
          <w:b/>
          <w:sz w:val="20"/>
          <w:szCs w:val="20"/>
        </w:rPr>
        <w:t xml:space="preserve"> _____</w:t>
      </w:r>
      <w:r w:rsidR="00041A92" w:rsidRPr="002B550A">
        <w:rPr>
          <w:rFonts w:ascii="Arial" w:hAnsi="Arial" w:cs="Arial"/>
          <w:b/>
          <w:sz w:val="20"/>
          <w:szCs w:val="20"/>
        </w:rPr>
        <w:t>______________</w:t>
      </w:r>
      <w:r w:rsidR="00A54BE5" w:rsidRPr="002B550A">
        <w:rPr>
          <w:rFonts w:ascii="Arial" w:hAnsi="Arial" w:cs="Arial"/>
          <w:b/>
          <w:sz w:val="20"/>
          <w:szCs w:val="20"/>
        </w:rPr>
        <w:t xml:space="preserve">_____ </w:t>
      </w:r>
      <w:proofErr w:type="spellStart"/>
      <w:r w:rsidR="0080180F">
        <w:rPr>
          <w:rFonts w:ascii="Arial" w:hAnsi="Arial" w:cs="Arial"/>
          <w:b/>
          <w:sz w:val="20"/>
          <w:szCs w:val="20"/>
        </w:rPr>
        <w:t>tanulóval</w:t>
      </w:r>
      <w:proofErr w:type="spellEnd"/>
      <w:r w:rsidR="0080180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80180F">
        <w:rPr>
          <w:rFonts w:ascii="Arial" w:hAnsi="Arial" w:cs="Arial"/>
          <w:b/>
          <w:sz w:val="20"/>
          <w:szCs w:val="20"/>
        </w:rPr>
        <w:t>született</w:t>
      </w:r>
      <w:proofErr w:type="spellEnd"/>
      <w:r w:rsidR="00041A92" w:rsidRPr="002B550A">
        <w:rPr>
          <w:rFonts w:ascii="Arial" w:hAnsi="Arial" w:cs="Arial"/>
          <w:b/>
          <w:sz w:val="20"/>
          <w:szCs w:val="20"/>
        </w:rPr>
        <w:t xml:space="preserve"> ____________</w:t>
      </w:r>
      <w:r w:rsidR="00A54BE5" w:rsidRPr="002B550A">
        <w:rPr>
          <w:rFonts w:ascii="Arial" w:hAnsi="Arial" w:cs="Arial"/>
          <w:b/>
          <w:sz w:val="20"/>
          <w:szCs w:val="20"/>
        </w:rPr>
        <w:t>_________</w:t>
      </w:r>
      <w:r w:rsidR="00041A92" w:rsidRPr="002B550A">
        <w:rPr>
          <w:rFonts w:ascii="Arial" w:hAnsi="Arial" w:cs="Arial"/>
          <w:b/>
          <w:sz w:val="20"/>
          <w:szCs w:val="20"/>
        </w:rPr>
        <w:t xml:space="preserve">, </w:t>
      </w:r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állandó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lak</w:t>
      </w:r>
      <w:r w:rsidR="00041A92" w:rsidRPr="002B550A">
        <w:rPr>
          <w:rFonts w:ascii="Arial" w:hAnsi="Arial" w:cs="Arial"/>
          <w:b/>
          <w:sz w:val="20"/>
          <w:szCs w:val="20"/>
        </w:rPr>
        <w:t>helye</w:t>
      </w:r>
      <w:proofErr w:type="spellEnd"/>
      <w:r w:rsidR="00041A92" w:rsidRPr="002B550A">
        <w:rPr>
          <w:rFonts w:ascii="Arial" w:hAnsi="Arial" w:cs="Arial"/>
          <w:b/>
          <w:sz w:val="20"/>
          <w:szCs w:val="20"/>
        </w:rPr>
        <w:t>:</w:t>
      </w:r>
      <w:r w:rsidR="00A54BE5" w:rsidRPr="002B550A">
        <w:rPr>
          <w:rFonts w:ascii="Arial" w:hAnsi="Arial" w:cs="Arial"/>
          <w:b/>
          <w:sz w:val="20"/>
          <w:szCs w:val="20"/>
        </w:rPr>
        <w:t xml:space="preserve"> __</w:t>
      </w:r>
      <w:r w:rsidRPr="002B550A">
        <w:rPr>
          <w:rFonts w:ascii="Arial" w:hAnsi="Arial" w:cs="Arial"/>
          <w:b/>
          <w:sz w:val="20"/>
          <w:szCs w:val="20"/>
        </w:rPr>
        <w:t>_______________________________</w:t>
      </w:r>
      <w:r w:rsidR="00041A92" w:rsidRPr="002B550A">
        <w:rPr>
          <w:rFonts w:ascii="Arial" w:hAnsi="Arial" w:cs="Arial"/>
          <w:b/>
          <w:sz w:val="20"/>
          <w:szCs w:val="20"/>
        </w:rPr>
        <w:t>)</w:t>
      </w:r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végzett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munka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során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biztosítottuk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sajátos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nevelési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igényű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tanulóknak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  <w:r w:rsidR="008018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180F">
        <w:rPr>
          <w:rFonts w:ascii="Arial" w:hAnsi="Arial" w:cs="Arial"/>
          <w:b/>
          <w:sz w:val="20"/>
          <w:szCs w:val="20"/>
        </w:rPr>
        <w:t>alábbi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négy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alapvető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szintjét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:  </w:t>
      </w:r>
    </w:p>
    <w:p w14:paraId="7B1D0DF0" w14:textId="61B3A244" w:rsidR="00A54BE5" w:rsidRPr="002B550A" w:rsidRDefault="0080180F" w:rsidP="0080180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="00A54BE5" w:rsidRPr="002B550A">
        <w:rPr>
          <w:rFonts w:ascii="Arial" w:hAnsi="Arial" w:cs="Arial"/>
          <w:b/>
          <w:sz w:val="20"/>
          <w:szCs w:val="20"/>
        </w:rPr>
        <w:t>anórán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pótoktatáson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és a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napköziben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tanári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</w:p>
    <w:p w14:paraId="24ACB1C7" w14:textId="7929A1B9" w:rsidR="00F20BE7" w:rsidRPr="0080180F" w:rsidRDefault="0080180F" w:rsidP="0080180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="00A54BE5" w:rsidRPr="002B550A">
        <w:rPr>
          <w:rFonts w:ascii="Arial" w:hAnsi="Arial" w:cs="Arial"/>
          <w:b/>
          <w:sz w:val="20"/>
          <w:szCs w:val="20"/>
        </w:rPr>
        <w:t>z</w:t>
      </w:r>
      <w:proofErr w:type="spellEnd"/>
      <w:r w:rsidR="00A54BE5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BE5" w:rsidRPr="002B550A">
        <w:rPr>
          <w:rFonts w:ascii="Arial" w:hAnsi="Arial" w:cs="Arial"/>
          <w:b/>
          <w:sz w:val="20"/>
          <w:szCs w:val="20"/>
        </w:rPr>
        <w:t>iskol</w:t>
      </w:r>
      <w:r>
        <w:rPr>
          <w:rFonts w:ascii="Arial" w:hAnsi="Arial" w:cs="Arial"/>
          <w:b/>
          <w:sz w:val="20"/>
          <w:szCs w:val="20"/>
        </w:rPr>
        <w:t>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tanácsadó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szolgálat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segítségnyújtása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14:paraId="102CEBA6" w14:textId="32FC9C7D" w:rsidR="00F20BE7" w:rsidRPr="002B550A" w:rsidRDefault="0080180F" w:rsidP="0080180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="00041A92" w:rsidRPr="002B550A">
        <w:rPr>
          <w:rFonts w:ascii="Arial" w:hAnsi="Arial" w:cs="Arial"/>
          <w:b/>
          <w:sz w:val="20"/>
          <w:szCs w:val="20"/>
        </w:rPr>
        <w:t>iegészítő</w:t>
      </w:r>
      <w:proofErr w:type="spellEnd"/>
      <w:r w:rsidR="00041A92" w:rsidRPr="002B550A">
        <w:rPr>
          <w:rFonts w:ascii="Arial" w:hAnsi="Arial" w:cs="Arial"/>
          <w:b/>
          <w:sz w:val="20"/>
          <w:szCs w:val="20"/>
          <w:lang w:val="hu-HU"/>
        </w:rPr>
        <w:t xml:space="preserve"> egyéni és</w:t>
      </w:r>
      <w:r w:rsidR="00E14F36" w:rsidRPr="002B550A">
        <w:rPr>
          <w:rFonts w:ascii="Arial" w:hAnsi="Arial" w:cs="Arial"/>
          <w:b/>
          <w:sz w:val="20"/>
          <w:szCs w:val="20"/>
          <w:lang w:val="hu-HU"/>
        </w:rPr>
        <w:t xml:space="preserve"> csoportos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segítségnyújtás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 </w:t>
      </w:r>
    </w:p>
    <w:p w14:paraId="2658F64E" w14:textId="42640458" w:rsidR="00F20BE7" w:rsidRPr="002B550A" w:rsidRDefault="0080180F" w:rsidP="0080180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="00E14F36" w:rsidRPr="002B550A">
        <w:rPr>
          <w:rFonts w:ascii="Arial" w:hAnsi="Arial" w:cs="Arial"/>
          <w:b/>
          <w:sz w:val="20"/>
          <w:szCs w:val="20"/>
        </w:rPr>
        <w:t>ülső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szakintézmény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véleménye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és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segítségnyújtása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  </w:t>
      </w:r>
    </w:p>
    <w:p w14:paraId="3DEDCE40" w14:textId="77777777" w:rsidR="00F20BE7" w:rsidRPr="002B550A" w:rsidRDefault="00F20BE7" w:rsidP="009D5EFA">
      <w:pPr>
        <w:jc w:val="both"/>
        <w:rPr>
          <w:rFonts w:ascii="Arial" w:hAnsi="Arial" w:cs="Arial"/>
          <w:b/>
          <w:sz w:val="20"/>
          <w:szCs w:val="20"/>
        </w:rPr>
      </w:pPr>
    </w:p>
    <w:p w14:paraId="2970F30A" w14:textId="77777777" w:rsidR="00F20BE7" w:rsidRPr="002B550A" w:rsidRDefault="00F20BE7" w:rsidP="00065577">
      <w:pPr>
        <w:jc w:val="both"/>
        <w:rPr>
          <w:rFonts w:ascii="Arial" w:hAnsi="Arial" w:cs="Arial"/>
          <w:b/>
          <w:sz w:val="20"/>
          <w:szCs w:val="20"/>
        </w:rPr>
      </w:pPr>
    </w:p>
    <w:p w14:paraId="6D288652" w14:textId="77777777" w:rsidR="00F20BE7" w:rsidRPr="002B550A" w:rsidRDefault="00E14F36" w:rsidP="00065577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t>Dátum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                           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Az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iskola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pecsétje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és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az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igazgató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aláírása</w:t>
      </w:r>
      <w:proofErr w:type="spellEnd"/>
      <w:r w:rsidR="00F20BE7" w:rsidRPr="002B550A">
        <w:rPr>
          <w:rFonts w:ascii="Arial" w:hAnsi="Arial" w:cs="Arial"/>
          <w:b/>
          <w:sz w:val="20"/>
          <w:szCs w:val="20"/>
        </w:rPr>
        <w:t xml:space="preserve">:   </w:t>
      </w:r>
    </w:p>
    <w:p w14:paraId="46B5E0C3" w14:textId="77777777" w:rsidR="00F20BE7" w:rsidRPr="002B550A" w:rsidRDefault="00F20BE7" w:rsidP="00065577">
      <w:pPr>
        <w:jc w:val="both"/>
        <w:rPr>
          <w:rFonts w:ascii="Arial" w:hAnsi="Arial" w:cs="Arial"/>
          <w:b/>
          <w:sz w:val="20"/>
          <w:szCs w:val="20"/>
        </w:rPr>
      </w:pPr>
    </w:p>
    <w:p w14:paraId="4A7C851C" w14:textId="77777777" w:rsidR="00F20BE7" w:rsidRPr="002B550A" w:rsidRDefault="00E14F36" w:rsidP="009D5EFA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t>Mellékletek</w:t>
      </w:r>
      <w:proofErr w:type="spellEnd"/>
      <w:r w:rsidR="00F20BE7" w:rsidRPr="002B550A">
        <w:rPr>
          <w:rFonts w:ascii="Arial" w:hAnsi="Arial" w:cs="Arial"/>
          <w:b/>
          <w:sz w:val="20"/>
          <w:szCs w:val="20"/>
        </w:rPr>
        <w:t xml:space="preserve">: </w:t>
      </w:r>
    </w:p>
    <w:p w14:paraId="260B6F12" w14:textId="77777777" w:rsidR="00F20BE7" w:rsidRPr="002B550A" w:rsidRDefault="00E14F36" w:rsidP="009D5EFA">
      <w:pPr>
        <w:jc w:val="both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t>JELENTÉS AZ EGYES LÉPÉSEKRŐL</w:t>
      </w:r>
    </w:p>
    <w:p w14:paraId="1FB0CE99" w14:textId="3DF4A16B" w:rsidR="00E14F36" w:rsidRPr="002B550A" w:rsidRDefault="00E73387" w:rsidP="0080180F">
      <w:pPr>
        <w:ind w:left="567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sz w:val="20"/>
          <w:szCs w:val="20"/>
        </w:rPr>
        <w:br w:type="page"/>
      </w:r>
      <w:r w:rsidR="0080180F" w:rsidRPr="0080180F">
        <w:rPr>
          <w:rFonts w:ascii="Arial" w:hAnsi="Arial" w:cs="Arial"/>
          <w:b/>
          <w:sz w:val="20"/>
          <w:szCs w:val="20"/>
        </w:rPr>
        <w:lastRenderedPageBreak/>
        <w:t>1.</w:t>
      </w:r>
      <w:r w:rsidR="00801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Tanórán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pótoktatáson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és a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napköziben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tanári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F36"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  <w:r w:rsidR="00E14F36" w:rsidRPr="002B550A">
        <w:rPr>
          <w:rFonts w:ascii="Arial" w:hAnsi="Arial" w:cs="Arial"/>
          <w:b/>
          <w:sz w:val="20"/>
          <w:szCs w:val="20"/>
        </w:rPr>
        <w:t xml:space="preserve"> </w:t>
      </w:r>
    </w:p>
    <w:p w14:paraId="5CF27AE1" w14:textId="77777777" w:rsidR="00E14F36" w:rsidRPr="002B550A" w:rsidRDefault="00E14F36" w:rsidP="00E14F36">
      <w:pPr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t>Tanórán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tanári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271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2157"/>
        <w:gridCol w:w="1627"/>
        <w:gridCol w:w="2294"/>
        <w:gridCol w:w="4961"/>
      </w:tblGrid>
      <w:tr w:rsidR="00C82312" w:rsidRPr="002B550A" w14:paraId="6BE21B3E" w14:textId="77777777" w:rsidTr="00041A92">
        <w:tc>
          <w:tcPr>
            <w:tcW w:w="1674" w:type="dxa"/>
          </w:tcPr>
          <w:p w14:paraId="5D60E586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órák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egyes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tanévben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23313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óraszám</w:t>
            </w:r>
            <w:proofErr w:type="spellEnd"/>
          </w:p>
        </w:tc>
        <w:tc>
          <w:tcPr>
            <w:tcW w:w="2157" w:type="dxa"/>
          </w:tcPr>
          <w:p w14:paraId="117E413D" w14:textId="2A9556AB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tananyag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amelynél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individualizálva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történt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nevelés-oktatás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;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módosítások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fajtája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területe</w:t>
            </w:r>
            <w:proofErr w:type="spellEnd"/>
          </w:p>
          <w:p w14:paraId="339972C4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D4861F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94" w:type="dxa"/>
          </w:tcPr>
          <w:p w14:paraId="142A2097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</w:tcPr>
          <w:p w14:paraId="2F3105B7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Okok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miatt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nem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valósultak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</w:t>
            </w:r>
            <w:proofErr w:type="spellEnd"/>
          </w:p>
          <w:p w14:paraId="06B5148D" w14:textId="77777777" w:rsidR="00C82312" w:rsidRPr="002B550A" w:rsidRDefault="00C82312" w:rsidP="00C82312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12" w:rsidRPr="002B550A" w14:paraId="75B06879" w14:textId="77777777" w:rsidTr="00041A92">
        <w:tc>
          <w:tcPr>
            <w:tcW w:w="1674" w:type="dxa"/>
          </w:tcPr>
          <w:p w14:paraId="5C3C184D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7D28B4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48F35FE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171861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20F298A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AB966FA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12" w:rsidRPr="002B550A" w14:paraId="058F97D9" w14:textId="77777777" w:rsidTr="00041A92">
        <w:tc>
          <w:tcPr>
            <w:tcW w:w="1674" w:type="dxa"/>
          </w:tcPr>
          <w:p w14:paraId="0BA4DA21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0D451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DEE0756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F9C34E5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6A64069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301C280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12" w:rsidRPr="002B550A" w14:paraId="59047458" w14:textId="77777777" w:rsidTr="00041A92">
        <w:tc>
          <w:tcPr>
            <w:tcW w:w="1674" w:type="dxa"/>
          </w:tcPr>
          <w:p w14:paraId="70C11028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5D4CE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411A97E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A02BA0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FB685B2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833DF25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12" w:rsidRPr="002B550A" w14:paraId="6456B3EE" w14:textId="77777777" w:rsidTr="00041A92">
        <w:tc>
          <w:tcPr>
            <w:tcW w:w="1674" w:type="dxa"/>
          </w:tcPr>
          <w:p w14:paraId="1AF02F02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82DCE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6B11F5A6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B09DBE4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4457399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709024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12" w:rsidRPr="002B550A" w14:paraId="4284F311" w14:textId="77777777" w:rsidTr="00041A92">
        <w:tc>
          <w:tcPr>
            <w:tcW w:w="1674" w:type="dxa"/>
          </w:tcPr>
          <w:p w14:paraId="6D419F27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39860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879626F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C201B6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4C85E3C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5D409B3" w14:textId="77777777" w:rsidR="00C82312" w:rsidRPr="002B550A" w:rsidRDefault="00C82312" w:rsidP="00C8231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D556A" w14:textId="77777777" w:rsidR="0080180F" w:rsidRDefault="0080180F" w:rsidP="00E73387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016DA141" w14:textId="321DEF98" w:rsidR="00F20BE7" w:rsidRPr="002B550A" w:rsidRDefault="00C82312" w:rsidP="00E73387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t>Melléklet</w:t>
      </w:r>
      <w:proofErr w:type="spellEnd"/>
      <w:r w:rsidR="00E73387" w:rsidRPr="002B550A">
        <w:rPr>
          <w:rFonts w:ascii="Arial" w:hAnsi="Arial" w:cs="Arial"/>
          <w:b/>
          <w:sz w:val="20"/>
          <w:szCs w:val="20"/>
        </w:rPr>
        <w:t xml:space="preserve">: </w:t>
      </w:r>
      <w:r w:rsidR="00041A92" w:rsidRPr="002B550A">
        <w:rPr>
          <w:rFonts w:ascii="Arial" w:hAnsi="Arial" w:cs="Arial"/>
          <w:b/>
          <w:sz w:val="20"/>
          <w:szCs w:val="20"/>
        </w:rPr>
        <w:t xml:space="preserve">A TANULÓT JELLEMZŐ </w:t>
      </w:r>
      <w:r w:rsidRPr="002B550A">
        <w:rPr>
          <w:rFonts w:ascii="Arial" w:hAnsi="Arial" w:cs="Arial"/>
          <w:b/>
          <w:sz w:val="20"/>
          <w:szCs w:val="20"/>
        </w:rPr>
        <w:t>TANULÁSI NEHÉZS</w:t>
      </w:r>
      <w:r w:rsidR="00041A92" w:rsidRPr="002B550A">
        <w:rPr>
          <w:rFonts w:ascii="Arial" w:hAnsi="Arial" w:cs="Arial"/>
          <w:b/>
          <w:sz w:val="20"/>
          <w:szCs w:val="20"/>
        </w:rPr>
        <w:t xml:space="preserve">ÉGEK FAJTÁINAK ÉRTÉKELÉSE </w:t>
      </w:r>
      <w:r w:rsidR="00F20BE7" w:rsidRPr="002B550A">
        <w:rPr>
          <w:rFonts w:ascii="Arial" w:hAnsi="Arial" w:cs="Arial"/>
          <w:b/>
          <w:sz w:val="20"/>
          <w:szCs w:val="20"/>
        </w:rPr>
        <w:br w:type="page"/>
      </w:r>
    </w:p>
    <w:p w14:paraId="65CFF86D" w14:textId="77777777" w:rsidR="00F20BE7" w:rsidRPr="002B550A" w:rsidRDefault="00C82312" w:rsidP="005D4435">
      <w:pPr>
        <w:pStyle w:val="Odstavekseznama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lastRenderedPageBreak/>
        <w:t>Napköziben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tanári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  <w:r w:rsidR="00F20BE7" w:rsidRPr="002B550A">
        <w:rPr>
          <w:rFonts w:ascii="Arial" w:hAnsi="Arial" w:cs="Arial"/>
          <w:b/>
          <w:sz w:val="20"/>
          <w:szCs w:val="20"/>
        </w:rPr>
        <w:t xml:space="preserve"> </w:t>
      </w:r>
    </w:p>
    <w:p w14:paraId="767A682E" w14:textId="77777777" w:rsidR="00195CB2" w:rsidRPr="002B550A" w:rsidRDefault="00195CB2" w:rsidP="00195CB2">
      <w:pPr>
        <w:pStyle w:val="Odstavekseznama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2312"/>
        <w:gridCol w:w="1633"/>
        <w:gridCol w:w="2334"/>
        <w:gridCol w:w="4833"/>
      </w:tblGrid>
      <w:tr w:rsidR="00C82312" w:rsidRPr="002B550A" w14:paraId="7DC7192F" w14:textId="77777777" w:rsidTr="00C82312">
        <w:tc>
          <w:tcPr>
            <w:tcW w:w="1557" w:type="dxa"/>
          </w:tcPr>
          <w:p w14:paraId="50FB984F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órák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egyes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tanévben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EE23E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óraszám</w:t>
            </w:r>
            <w:proofErr w:type="spellEnd"/>
          </w:p>
        </w:tc>
        <w:tc>
          <w:tcPr>
            <w:tcW w:w="2317" w:type="dxa"/>
          </w:tcPr>
          <w:p w14:paraId="590A52AB" w14:textId="1A56A88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tananyag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amelynél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individualizálva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történt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nevelés-oktatás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;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módosítások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fajtája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területe</w:t>
            </w:r>
            <w:proofErr w:type="spellEnd"/>
          </w:p>
          <w:p w14:paraId="7C124468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3D74543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5489025E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14:paraId="272CA0A0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Okok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miatt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nem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valósultak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</w:t>
            </w:r>
            <w:proofErr w:type="spellEnd"/>
          </w:p>
          <w:p w14:paraId="761AD0BF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DC8C72E" w14:textId="77777777" w:rsidTr="00C82312">
        <w:tc>
          <w:tcPr>
            <w:tcW w:w="1557" w:type="dxa"/>
          </w:tcPr>
          <w:p w14:paraId="5A1E0C32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DC6B833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B9554CB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E2C88A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93412FA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7078A456" w14:textId="77777777" w:rsidTr="00C82312">
        <w:tc>
          <w:tcPr>
            <w:tcW w:w="1557" w:type="dxa"/>
          </w:tcPr>
          <w:p w14:paraId="3A8DF8B1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A74FD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1B7142F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78E15BC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E48BC9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AD38A98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4DDFD899" w14:textId="77777777" w:rsidTr="00C82312">
        <w:tc>
          <w:tcPr>
            <w:tcW w:w="1557" w:type="dxa"/>
          </w:tcPr>
          <w:p w14:paraId="5F455D25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32F7C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2114FC3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D2DA9A9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D27D42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51BFDAD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5F047703" w14:textId="77777777" w:rsidTr="00C82312">
        <w:tc>
          <w:tcPr>
            <w:tcW w:w="1557" w:type="dxa"/>
          </w:tcPr>
          <w:p w14:paraId="1F853E13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AB263C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1E6A2A4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7FA3510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D2653A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68247AC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3630C46F" w14:textId="77777777" w:rsidTr="00C82312">
        <w:tc>
          <w:tcPr>
            <w:tcW w:w="1557" w:type="dxa"/>
          </w:tcPr>
          <w:p w14:paraId="49568CA6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E9EFD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1060BDB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0019005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FF0A40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13916E8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0CA0B5BC" w14:textId="77777777" w:rsidTr="00C82312">
        <w:tc>
          <w:tcPr>
            <w:tcW w:w="1557" w:type="dxa"/>
          </w:tcPr>
          <w:p w14:paraId="07EC9D6F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06D44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D4C772F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98529BA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9EB4BC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7888D47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31197C37" w14:textId="77777777" w:rsidTr="00C82312">
        <w:tc>
          <w:tcPr>
            <w:tcW w:w="1557" w:type="dxa"/>
          </w:tcPr>
          <w:p w14:paraId="0C68B814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86A9562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BF19A55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BA7E88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394DE1A" w14:textId="77777777" w:rsidR="00F20BE7" w:rsidRPr="002B550A" w:rsidRDefault="00F20BE7" w:rsidP="00B036C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7AEA8" w14:textId="77777777" w:rsidR="005444F1" w:rsidRPr="002B550A" w:rsidRDefault="005444F1" w:rsidP="005444F1">
      <w:pPr>
        <w:pStyle w:val="Odstavekseznama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6E2B05A2" w14:textId="77777777" w:rsidR="005444F1" w:rsidRPr="002B550A" w:rsidRDefault="005444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br w:type="page"/>
      </w:r>
    </w:p>
    <w:p w14:paraId="39BF0BB1" w14:textId="0B84512E" w:rsidR="00E73387" w:rsidRPr="002B550A" w:rsidRDefault="00C82312" w:rsidP="003B6C6D">
      <w:pPr>
        <w:pStyle w:val="Odstavekseznama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lastRenderedPageBreak/>
        <w:t>Pótoktatáson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nyújtott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tanári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segítség</w:t>
      </w:r>
      <w:proofErr w:type="spellEnd"/>
    </w:p>
    <w:p w14:paraId="71306A9A" w14:textId="77777777" w:rsidR="00E73387" w:rsidRPr="002B550A" w:rsidRDefault="00E73387" w:rsidP="00E73387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2127"/>
        <w:gridCol w:w="1701"/>
        <w:gridCol w:w="2268"/>
        <w:gridCol w:w="4956"/>
      </w:tblGrid>
      <w:tr w:rsidR="00C82312" w:rsidRPr="002B550A" w14:paraId="4D155132" w14:textId="77777777" w:rsidTr="00C82312">
        <w:tc>
          <w:tcPr>
            <w:tcW w:w="1656" w:type="dxa"/>
          </w:tcPr>
          <w:p w14:paraId="697685F6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órák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egyes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tanévben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FE1D7D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Tanév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óraszám</w:t>
            </w:r>
            <w:proofErr w:type="spellEnd"/>
          </w:p>
        </w:tc>
        <w:tc>
          <w:tcPr>
            <w:tcW w:w="2127" w:type="dxa"/>
          </w:tcPr>
          <w:p w14:paraId="69BE0632" w14:textId="113D1665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tana</w:t>
            </w:r>
            <w:r w:rsidR="00BE5701" w:rsidRPr="002B550A">
              <w:rPr>
                <w:rFonts w:ascii="Arial" w:hAnsi="Arial" w:cs="Arial"/>
                <w:sz w:val="20"/>
                <w:szCs w:val="20"/>
              </w:rPr>
              <w:t>nyag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amelynél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individualizálva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történt</w:t>
            </w:r>
            <w:proofErr w:type="spellEnd"/>
            <w:r w:rsidR="00BE5701"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E5701" w:rsidRPr="002B550A">
              <w:rPr>
                <w:rFonts w:ascii="Arial" w:hAnsi="Arial" w:cs="Arial"/>
                <w:sz w:val="20"/>
                <w:szCs w:val="20"/>
              </w:rPr>
              <w:t>nevelés-oktatás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;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módosítások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fajtája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területe</w:t>
            </w:r>
            <w:proofErr w:type="spellEnd"/>
          </w:p>
          <w:p w14:paraId="3A009870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E4DD39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E07BA0F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individualizálás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56" w:type="dxa"/>
          </w:tcPr>
          <w:p w14:paraId="4979AFEF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Okok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miatt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nem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valósultak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</w:t>
            </w:r>
            <w:proofErr w:type="spellEnd"/>
          </w:p>
          <w:p w14:paraId="5C5F3F89" w14:textId="77777777" w:rsidR="00C82312" w:rsidRPr="002B550A" w:rsidRDefault="00C82312" w:rsidP="00387107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35527560" w14:textId="77777777" w:rsidTr="00C82312">
        <w:tc>
          <w:tcPr>
            <w:tcW w:w="1656" w:type="dxa"/>
          </w:tcPr>
          <w:p w14:paraId="45D8D09E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C814FE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A14B5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96C0C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992F1C9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5991312F" w14:textId="77777777" w:rsidTr="00C82312">
        <w:tc>
          <w:tcPr>
            <w:tcW w:w="1656" w:type="dxa"/>
          </w:tcPr>
          <w:p w14:paraId="376DB70C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412AB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1CCC4A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D60620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5F242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31BB8E7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327149EB" w14:textId="77777777" w:rsidTr="00C82312">
        <w:tc>
          <w:tcPr>
            <w:tcW w:w="1656" w:type="dxa"/>
          </w:tcPr>
          <w:p w14:paraId="3218CBEB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3B9CE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0BFFF5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673809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DDAFE7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BB1E37F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0F62DA60" w14:textId="77777777" w:rsidTr="00C82312">
        <w:tc>
          <w:tcPr>
            <w:tcW w:w="1656" w:type="dxa"/>
          </w:tcPr>
          <w:p w14:paraId="3F2D7A7D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0D724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0A4FBA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16FA2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46441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FC6F99C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7FCD2078" w14:textId="77777777" w:rsidTr="00C82312">
        <w:tc>
          <w:tcPr>
            <w:tcW w:w="1656" w:type="dxa"/>
          </w:tcPr>
          <w:p w14:paraId="5E603C5C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88B10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FB9F08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0D4EB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C4FB22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8E3374C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131D88BC" w14:textId="77777777" w:rsidTr="00C82312">
        <w:tc>
          <w:tcPr>
            <w:tcW w:w="1656" w:type="dxa"/>
          </w:tcPr>
          <w:p w14:paraId="7B638ED5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6B694E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3ACC6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F82729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A0313DA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87" w:rsidRPr="002B550A" w14:paraId="41A486B1" w14:textId="77777777" w:rsidTr="00C82312">
        <w:tc>
          <w:tcPr>
            <w:tcW w:w="1656" w:type="dxa"/>
          </w:tcPr>
          <w:p w14:paraId="6F135568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07110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BE5D70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3575F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BAE81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2326048" w14:textId="77777777" w:rsidR="00E73387" w:rsidRPr="002B550A" w:rsidRDefault="00E73387" w:rsidP="00227BE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01AA7" w14:textId="5AEF7441" w:rsidR="005444F1" w:rsidRPr="002B550A" w:rsidRDefault="005444F1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F4BD887" w14:textId="77777777" w:rsidR="005444F1" w:rsidRPr="002B550A" w:rsidRDefault="005444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br w:type="page"/>
      </w:r>
    </w:p>
    <w:p w14:paraId="4D9B5727" w14:textId="2CA4FFA9" w:rsidR="00C82312" w:rsidRPr="002B550A" w:rsidRDefault="0080180F" w:rsidP="0080180F">
      <w:pPr>
        <w:ind w:left="360" w:firstLine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82312" w:rsidRPr="002B550A">
        <w:rPr>
          <w:rFonts w:ascii="Arial" w:hAnsi="Arial" w:cs="Arial"/>
          <w:b/>
          <w:sz w:val="20"/>
          <w:szCs w:val="20"/>
        </w:rPr>
        <w:t>Az</w:t>
      </w:r>
      <w:proofErr w:type="spellEnd"/>
      <w:r w:rsidR="00C82312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82312" w:rsidRPr="002B550A">
        <w:rPr>
          <w:rFonts w:ascii="Arial" w:hAnsi="Arial" w:cs="Arial"/>
          <w:b/>
          <w:sz w:val="20"/>
          <w:szCs w:val="20"/>
        </w:rPr>
        <w:t>iskol</w:t>
      </w:r>
      <w:r>
        <w:rPr>
          <w:rFonts w:ascii="Arial" w:hAnsi="Arial" w:cs="Arial"/>
          <w:b/>
          <w:sz w:val="20"/>
          <w:szCs w:val="20"/>
        </w:rPr>
        <w:t>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tanácsadó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szolgálat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segítségnyújtása</w:t>
      </w:r>
      <w:proofErr w:type="spellEnd"/>
      <w:r w:rsidR="00C82312" w:rsidRPr="002B550A">
        <w:rPr>
          <w:rFonts w:ascii="Arial" w:hAnsi="Arial" w:cs="Arial"/>
          <w:b/>
          <w:sz w:val="20"/>
          <w:szCs w:val="20"/>
        </w:rPr>
        <w:t xml:space="preserve"> </w:t>
      </w:r>
    </w:p>
    <w:p w14:paraId="5B6B4EE1" w14:textId="77777777" w:rsidR="00195CB2" w:rsidRPr="002B550A" w:rsidRDefault="00195CB2" w:rsidP="00195CB2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165"/>
        <w:gridCol w:w="1061"/>
        <w:gridCol w:w="3104"/>
        <w:gridCol w:w="2520"/>
        <w:gridCol w:w="3420"/>
      </w:tblGrid>
      <w:tr w:rsidR="00F20BE7" w:rsidRPr="002B550A" w14:paraId="1E08FFA6" w14:textId="77777777" w:rsidTr="00195CB2">
        <w:tc>
          <w:tcPr>
            <w:tcW w:w="1558" w:type="dxa"/>
          </w:tcPr>
          <w:p w14:paraId="3EBDF42A" w14:textId="77777777" w:rsidR="00F20BE7" w:rsidRPr="002B550A" w:rsidRDefault="00C8231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</w:t>
            </w:r>
            <w:r w:rsidR="003B6C6D" w:rsidRPr="002B550A">
              <w:rPr>
                <w:rFonts w:ascii="Arial" w:hAnsi="Arial" w:cs="Arial"/>
                <w:sz w:val="20"/>
                <w:szCs w:val="20"/>
              </w:rPr>
              <w:t>ítségnyújtás</w:t>
            </w:r>
            <w:proofErr w:type="spellEnd"/>
            <w:r w:rsidR="003B6C6D" w:rsidRPr="002B550A">
              <w:rPr>
                <w:rFonts w:ascii="Arial" w:hAnsi="Arial" w:cs="Arial"/>
                <w:sz w:val="20"/>
                <w:szCs w:val="20"/>
              </w:rPr>
              <w:t xml:space="preserve"> dátuma</w:t>
            </w:r>
          </w:p>
        </w:tc>
        <w:tc>
          <w:tcPr>
            <w:tcW w:w="1165" w:type="dxa"/>
          </w:tcPr>
          <w:p w14:paraId="184CD4B7" w14:textId="77777777" w:rsidR="00F20BE7" w:rsidRPr="002B550A" w:rsidRDefault="00041A92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Nyújtotta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14:paraId="568921B5" w14:textId="77777777" w:rsidR="00F20BE7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Időtartam</w:t>
            </w:r>
            <w:proofErr w:type="spellEnd"/>
          </w:p>
        </w:tc>
        <w:tc>
          <w:tcPr>
            <w:tcW w:w="3104" w:type="dxa"/>
          </w:tcPr>
          <w:p w14:paraId="65DF038E" w14:textId="77777777" w:rsidR="00F20BE7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tanácsadás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diagnosztizálás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37984085" w14:textId="77777777" w:rsidR="00F20BE7" w:rsidRPr="002B550A" w:rsidRDefault="003B6C6D" w:rsidP="003B6C6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diagnosztizálás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segítség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támogatás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céljai</w:t>
            </w:r>
            <w:proofErr w:type="spellEnd"/>
            <w:r w:rsidRPr="002B5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66EFF14D" w14:textId="77777777" w:rsidR="00F20BE7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okok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miatt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nem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valósultak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</w:p>
        </w:tc>
      </w:tr>
      <w:tr w:rsidR="002E5972" w:rsidRPr="002B550A" w14:paraId="591BDD3E" w14:textId="77777777" w:rsidTr="00195CB2">
        <w:tc>
          <w:tcPr>
            <w:tcW w:w="1558" w:type="dxa"/>
          </w:tcPr>
          <w:p w14:paraId="5A4453A0" w14:textId="77777777" w:rsidR="002E5972" w:rsidRPr="002B550A" w:rsidRDefault="002E597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A49168B" w14:textId="77777777" w:rsidR="002E5972" w:rsidRPr="002B550A" w:rsidRDefault="002E5972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30F277D0" w14:textId="77777777" w:rsidR="002E5972" w:rsidRPr="002B550A" w:rsidRDefault="002E597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0EB2B92" w14:textId="77777777" w:rsidR="002E5972" w:rsidRPr="002B550A" w:rsidRDefault="002E597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F3650B" w14:textId="77777777" w:rsidR="002E5972" w:rsidRPr="002B550A" w:rsidRDefault="002E5972" w:rsidP="003B6C6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782B23" w14:textId="77777777" w:rsidR="002E5972" w:rsidRPr="002B550A" w:rsidRDefault="002E597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2DD152B0" w14:textId="77777777" w:rsidTr="00195CB2">
        <w:tc>
          <w:tcPr>
            <w:tcW w:w="1558" w:type="dxa"/>
          </w:tcPr>
          <w:p w14:paraId="1D03735C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86D501D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4A72B2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C2F16A4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845024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03689E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A793348" w14:textId="77777777" w:rsidTr="00195CB2">
        <w:tc>
          <w:tcPr>
            <w:tcW w:w="1558" w:type="dxa"/>
          </w:tcPr>
          <w:p w14:paraId="525DE2E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6D5D3BC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428D91F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E1E3DA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2EE1EA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69DB01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262C29A9" w14:textId="77777777" w:rsidTr="00195CB2">
        <w:tc>
          <w:tcPr>
            <w:tcW w:w="1558" w:type="dxa"/>
          </w:tcPr>
          <w:p w14:paraId="36B10B3A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1088125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E4F307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F02749C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404D6D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E736C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EC92640" w14:textId="77777777" w:rsidTr="00195CB2">
        <w:tc>
          <w:tcPr>
            <w:tcW w:w="1558" w:type="dxa"/>
          </w:tcPr>
          <w:p w14:paraId="0746FDEF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9885C84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F52119E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A7A8FD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EC58B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1312E8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25CA25E0" w14:textId="77777777" w:rsidTr="00195CB2">
        <w:tc>
          <w:tcPr>
            <w:tcW w:w="1558" w:type="dxa"/>
          </w:tcPr>
          <w:p w14:paraId="25CD222B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9A498F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4A8C6723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75D80C9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22550B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255F6A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9C7EC98" w14:textId="77777777" w:rsidTr="00195CB2">
        <w:tc>
          <w:tcPr>
            <w:tcW w:w="1558" w:type="dxa"/>
          </w:tcPr>
          <w:p w14:paraId="571BB6F9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D475BED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159E7B67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7BF0CBE5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CB1A35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B95393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0D4BBBDF" w14:textId="77777777" w:rsidTr="00195CB2">
        <w:tc>
          <w:tcPr>
            <w:tcW w:w="1558" w:type="dxa"/>
          </w:tcPr>
          <w:p w14:paraId="25CC53EB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ABC29E7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FA039FE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0DD8C29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56ADEE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5B3D4D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71FDE56" w14:textId="77777777" w:rsidTr="00195CB2">
        <w:tc>
          <w:tcPr>
            <w:tcW w:w="1558" w:type="dxa"/>
          </w:tcPr>
          <w:p w14:paraId="2D730818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10A4F65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394A4E3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886987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930A2E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9FA6C7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26C4EF1D" w14:textId="77777777" w:rsidTr="00195CB2">
        <w:tc>
          <w:tcPr>
            <w:tcW w:w="1558" w:type="dxa"/>
          </w:tcPr>
          <w:p w14:paraId="3CA1394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01EF678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0EE20A6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0B4C1DF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17E35F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E845A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1C5203E7" w14:textId="77777777" w:rsidTr="00195CB2">
        <w:tc>
          <w:tcPr>
            <w:tcW w:w="1558" w:type="dxa"/>
          </w:tcPr>
          <w:p w14:paraId="6C15E98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FABB5A9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1964C613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A0F8AC9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4C309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2F0D61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72C0741E" w14:textId="77777777" w:rsidTr="00195CB2">
        <w:tc>
          <w:tcPr>
            <w:tcW w:w="1558" w:type="dxa"/>
          </w:tcPr>
          <w:p w14:paraId="116C7CC7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9FB9931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1430977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72E64BA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DB008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1AFDD10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BE7" w:rsidRPr="002B550A" w14:paraId="57E64110" w14:textId="77777777" w:rsidTr="00195CB2">
        <w:tc>
          <w:tcPr>
            <w:tcW w:w="1558" w:type="dxa"/>
          </w:tcPr>
          <w:p w14:paraId="5C33A3C6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41ECCF4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6CA9874D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EB88CEF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037F52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638461B" w14:textId="77777777" w:rsidR="00F20BE7" w:rsidRPr="002B550A" w:rsidRDefault="00F20BE7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AF90D" w14:textId="77777777" w:rsidR="00F20BE7" w:rsidRPr="002B550A" w:rsidRDefault="00F20BE7" w:rsidP="00065577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38113353" w14:textId="77777777" w:rsidR="00F20BE7" w:rsidRPr="002B550A" w:rsidRDefault="003B6C6D" w:rsidP="00065577">
      <w:pPr>
        <w:pStyle w:val="Odstavekseznama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t>Melléklet</w:t>
      </w:r>
      <w:proofErr w:type="spellEnd"/>
      <w:r w:rsidR="00E73387" w:rsidRPr="002B550A">
        <w:rPr>
          <w:rFonts w:ascii="Arial" w:hAnsi="Arial" w:cs="Arial"/>
          <w:b/>
          <w:sz w:val="20"/>
          <w:szCs w:val="20"/>
        </w:rPr>
        <w:t xml:space="preserve">: </w:t>
      </w:r>
      <w:r w:rsidRPr="002B550A">
        <w:rPr>
          <w:rFonts w:ascii="Arial" w:hAnsi="Arial" w:cs="Arial"/>
          <w:b/>
          <w:sz w:val="20"/>
          <w:szCs w:val="20"/>
        </w:rPr>
        <w:t xml:space="preserve"> A T</w:t>
      </w:r>
      <w:r w:rsidR="00041A92" w:rsidRPr="002B550A">
        <w:rPr>
          <w:rFonts w:ascii="Arial" w:hAnsi="Arial" w:cs="Arial"/>
          <w:b/>
          <w:sz w:val="20"/>
          <w:szCs w:val="20"/>
        </w:rPr>
        <w:t>ANÁCSADÓ SZOLGÁLAT DIAGNOSZTIKAI</w:t>
      </w:r>
      <w:r w:rsidRPr="002B550A">
        <w:rPr>
          <w:rFonts w:ascii="Arial" w:hAnsi="Arial" w:cs="Arial"/>
          <w:b/>
          <w:sz w:val="20"/>
          <w:szCs w:val="20"/>
        </w:rPr>
        <w:t xml:space="preserve"> ÉRTÉKELÉSE </w:t>
      </w:r>
    </w:p>
    <w:p w14:paraId="06EADB8F" w14:textId="280D023D" w:rsidR="00F20BE7" w:rsidRDefault="00F20BE7" w:rsidP="0080180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br w:type="page"/>
      </w:r>
      <w:r w:rsidR="00041A92" w:rsidRPr="002B550A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proofErr w:type="spellStart"/>
      <w:r w:rsidR="00041A92" w:rsidRPr="002B550A">
        <w:rPr>
          <w:rFonts w:ascii="Arial" w:hAnsi="Arial" w:cs="Arial"/>
          <w:b/>
          <w:sz w:val="20"/>
          <w:szCs w:val="20"/>
        </w:rPr>
        <w:t>Kiegész</w:t>
      </w:r>
      <w:proofErr w:type="spellEnd"/>
      <w:r w:rsidR="00041A92" w:rsidRPr="002B550A">
        <w:rPr>
          <w:rFonts w:ascii="Arial" w:hAnsi="Arial" w:cs="Arial"/>
          <w:b/>
          <w:sz w:val="20"/>
          <w:szCs w:val="20"/>
          <w:lang w:val="hu-HU" w:eastAsia="sl-SI"/>
        </w:rPr>
        <w:t>ítő</w:t>
      </w:r>
      <w:r w:rsidR="003B6C6D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6C6D" w:rsidRPr="002B550A">
        <w:rPr>
          <w:rFonts w:ascii="Arial" w:hAnsi="Arial" w:cs="Arial"/>
          <w:b/>
          <w:sz w:val="20"/>
          <w:szCs w:val="20"/>
        </w:rPr>
        <w:t>egyéni</w:t>
      </w:r>
      <w:proofErr w:type="spellEnd"/>
      <w:r w:rsidR="003B6C6D" w:rsidRPr="002B550A">
        <w:rPr>
          <w:rFonts w:ascii="Arial" w:hAnsi="Arial" w:cs="Arial"/>
          <w:b/>
          <w:sz w:val="20"/>
          <w:szCs w:val="20"/>
        </w:rPr>
        <w:t xml:space="preserve"> és </w:t>
      </w:r>
      <w:proofErr w:type="spellStart"/>
      <w:r w:rsidR="003B6C6D" w:rsidRPr="002B550A">
        <w:rPr>
          <w:rFonts w:ascii="Arial" w:hAnsi="Arial" w:cs="Arial"/>
          <w:b/>
          <w:sz w:val="20"/>
          <w:szCs w:val="20"/>
        </w:rPr>
        <w:t>csoportos</w:t>
      </w:r>
      <w:proofErr w:type="spellEnd"/>
      <w:r w:rsidR="003B6C6D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6C6D" w:rsidRPr="002B550A">
        <w:rPr>
          <w:rFonts w:ascii="Arial" w:hAnsi="Arial" w:cs="Arial"/>
          <w:b/>
          <w:sz w:val="20"/>
          <w:szCs w:val="20"/>
        </w:rPr>
        <w:t>segítségnyújtás</w:t>
      </w:r>
      <w:proofErr w:type="spellEnd"/>
    </w:p>
    <w:p w14:paraId="161B9E60" w14:textId="77777777" w:rsidR="0080180F" w:rsidRPr="002B550A" w:rsidRDefault="0080180F" w:rsidP="00041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AF5BFB5" w14:textId="77777777" w:rsidR="00F20BE7" w:rsidRPr="002B550A" w:rsidRDefault="00F20BE7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006"/>
        <w:gridCol w:w="2106"/>
        <w:gridCol w:w="1582"/>
        <w:gridCol w:w="1782"/>
        <w:gridCol w:w="1510"/>
        <w:gridCol w:w="3116"/>
      </w:tblGrid>
      <w:tr w:rsidR="003B6C6D" w:rsidRPr="002B550A" w14:paraId="78832FFC" w14:textId="77777777" w:rsidTr="003B6C6D">
        <w:tc>
          <w:tcPr>
            <w:tcW w:w="1607" w:type="dxa"/>
          </w:tcPr>
          <w:p w14:paraId="40C87CE3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segítségnyújtás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dátuma </w:t>
            </w:r>
          </w:p>
        </w:tc>
        <w:tc>
          <w:tcPr>
            <w:tcW w:w="987" w:type="dxa"/>
          </w:tcPr>
          <w:p w14:paraId="666BED4D" w14:textId="77777777" w:rsidR="003B6C6D" w:rsidRPr="002B550A" w:rsidRDefault="00041A92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N</w:t>
            </w:r>
            <w:r w:rsidR="003B6C6D" w:rsidRPr="002B550A">
              <w:rPr>
                <w:rFonts w:ascii="Arial" w:hAnsi="Arial" w:cs="Arial"/>
                <w:sz w:val="20"/>
                <w:szCs w:val="20"/>
              </w:rPr>
              <w:t>yújtotta</w:t>
            </w:r>
            <w:proofErr w:type="spellEnd"/>
          </w:p>
        </w:tc>
        <w:tc>
          <w:tcPr>
            <w:tcW w:w="2110" w:type="dxa"/>
          </w:tcPr>
          <w:p w14:paraId="557B7ED5" w14:textId="77777777" w:rsidR="003B6C6D" w:rsidRPr="002B550A" w:rsidRDefault="003B6C6D" w:rsidP="003B6C6D">
            <w:pPr>
              <w:pStyle w:val="Odstavekseznama"/>
              <w:ind w:left="0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tanulónak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nyújtott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segítség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specifikus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formája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14:paraId="7DBDA5BD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Tanulók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száma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csoportban</w:t>
            </w:r>
            <w:proofErr w:type="spellEnd"/>
          </w:p>
        </w:tc>
        <w:tc>
          <w:tcPr>
            <w:tcW w:w="1785" w:type="dxa"/>
          </w:tcPr>
          <w:p w14:paraId="6F8C473B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</w:p>
        </w:tc>
        <w:tc>
          <w:tcPr>
            <w:tcW w:w="1510" w:type="dxa"/>
          </w:tcPr>
          <w:p w14:paraId="7395A12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Megvalósított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</w:p>
        </w:tc>
        <w:tc>
          <w:tcPr>
            <w:tcW w:w="3125" w:type="dxa"/>
          </w:tcPr>
          <w:p w14:paraId="4E539B8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okok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amelyek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miatt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nem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valósultak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</w:p>
        </w:tc>
      </w:tr>
      <w:tr w:rsidR="003B6C6D" w:rsidRPr="002B550A" w14:paraId="068AF728" w14:textId="77777777" w:rsidTr="003B6C6D">
        <w:tc>
          <w:tcPr>
            <w:tcW w:w="1607" w:type="dxa"/>
          </w:tcPr>
          <w:p w14:paraId="5BD4C67D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CCF91A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212E718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A384521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BC0F2C8" w14:textId="77777777" w:rsidR="003B6C6D" w:rsidRPr="002B550A" w:rsidRDefault="003B6C6D" w:rsidP="003B6C6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42EBCC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600DA54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51F08BF3" w14:textId="77777777" w:rsidTr="003B6C6D">
        <w:tc>
          <w:tcPr>
            <w:tcW w:w="1607" w:type="dxa"/>
          </w:tcPr>
          <w:p w14:paraId="1C3862E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36A8D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F8C63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BD8A14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30AF888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9150F7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17FFF898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7FE46B81" w14:textId="77777777" w:rsidTr="003B6C6D">
        <w:tc>
          <w:tcPr>
            <w:tcW w:w="1607" w:type="dxa"/>
          </w:tcPr>
          <w:p w14:paraId="1435D3F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011EA78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A5CF6D3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B75F8F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7DCB60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9402161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3C4D633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406DB550" w14:textId="77777777" w:rsidTr="003B6C6D">
        <w:tc>
          <w:tcPr>
            <w:tcW w:w="1607" w:type="dxa"/>
          </w:tcPr>
          <w:p w14:paraId="78FD1FFB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1C0E49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00E0079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434DB5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ACFEAC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56ECF0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4709076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1948376F" w14:textId="77777777" w:rsidTr="003B6C6D">
        <w:tc>
          <w:tcPr>
            <w:tcW w:w="1607" w:type="dxa"/>
          </w:tcPr>
          <w:p w14:paraId="4BD18F0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16A19D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E6E8D2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229B330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4CBFDB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0D262E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2228FB9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1CCF0544" w14:textId="77777777" w:rsidTr="003B6C6D">
        <w:tc>
          <w:tcPr>
            <w:tcW w:w="1607" w:type="dxa"/>
          </w:tcPr>
          <w:p w14:paraId="02835410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33CA48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880551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4CAF6B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EF2A3F0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8828F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0B998D51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3E763569" w14:textId="77777777" w:rsidTr="003B6C6D">
        <w:tc>
          <w:tcPr>
            <w:tcW w:w="1607" w:type="dxa"/>
          </w:tcPr>
          <w:p w14:paraId="4D09B4F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86FD7C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5B5865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EEC4E3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604352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77AFD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6CA2D94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004F6DF9" w14:textId="77777777" w:rsidTr="003B6C6D">
        <w:tc>
          <w:tcPr>
            <w:tcW w:w="1607" w:type="dxa"/>
          </w:tcPr>
          <w:p w14:paraId="57EBD509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D58969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A95A39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9B1293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C8856D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7840C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615B22B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B6C6D" w:rsidRPr="002B550A" w14:paraId="59480945" w14:textId="77777777" w:rsidTr="003B6C6D">
        <w:tc>
          <w:tcPr>
            <w:tcW w:w="1607" w:type="dxa"/>
          </w:tcPr>
          <w:p w14:paraId="023A925F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C0E00B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03EF351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A094BDE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01B0794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29C61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FA1B27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6A7BFA0E" w14:textId="77777777" w:rsidTr="003B6C6D">
        <w:tc>
          <w:tcPr>
            <w:tcW w:w="1607" w:type="dxa"/>
          </w:tcPr>
          <w:p w14:paraId="3B9882F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4E44073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389610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85B4C69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18F4B50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148F68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2725A6C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6ACB47E6" w14:textId="77777777" w:rsidTr="003B6C6D">
        <w:tc>
          <w:tcPr>
            <w:tcW w:w="1607" w:type="dxa"/>
          </w:tcPr>
          <w:p w14:paraId="3134DC27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3EEA1AD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4BD5E11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FCE5B16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A893B93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DBF557C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103F6325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6D" w:rsidRPr="002B550A" w14:paraId="0E49E529" w14:textId="77777777" w:rsidTr="003B6C6D">
        <w:tc>
          <w:tcPr>
            <w:tcW w:w="1607" w:type="dxa"/>
          </w:tcPr>
          <w:p w14:paraId="13922B02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988A74B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A86D199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1239CE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E46CD84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D471000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A3DC20A" w14:textId="77777777" w:rsidR="003B6C6D" w:rsidRPr="002B550A" w:rsidRDefault="003B6C6D" w:rsidP="003B6C6D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8FC1C" w14:textId="77777777" w:rsidR="00F20BE7" w:rsidRPr="002B550A" w:rsidRDefault="00F20BE7" w:rsidP="00065577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C1C8A13" w14:textId="03AF6C4D" w:rsidR="00F20BE7" w:rsidRPr="002B550A" w:rsidRDefault="003B6C6D" w:rsidP="00041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proofErr w:type="spellStart"/>
      <w:r w:rsidRPr="002B550A">
        <w:rPr>
          <w:rFonts w:ascii="Arial" w:hAnsi="Arial" w:cs="Arial"/>
          <w:b/>
          <w:sz w:val="20"/>
          <w:szCs w:val="20"/>
        </w:rPr>
        <w:t>Melléklet</w:t>
      </w:r>
      <w:proofErr w:type="spellEnd"/>
      <w:r w:rsidR="00753AF8" w:rsidRPr="002B550A">
        <w:rPr>
          <w:rFonts w:ascii="Arial" w:hAnsi="Arial" w:cs="Arial"/>
          <w:b/>
          <w:sz w:val="20"/>
          <w:szCs w:val="20"/>
        </w:rPr>
        <w:t xml:space="preserve">: </w:t>
      </w:r>
      <w:r w:rsidR="00041A92" w:rsidRPr="002B550A">
        <w:rPr>
          <w:rFonts w:ascii="Arial" w:hAnsi="Arial" w:cs="Arial"/>
          <w:b/>
          <w:sz w:val="20"/>
          <w:szCs w:val="20"/>
        </w:rPr>
        <w:t xml:space="preserve"> A DIAGNOSZTIKAI</w:t>
      </w:r>
      <w:r w:rsidRPr="002B550A">
        <w:rPr>
          <w:rFonts w:ascii="Arial" w:hAnsi="Arial" w:cs="Arial"/>
          <w:b/>
          <w:sz w:val="20"/>
          <w:szCs w:val="20"/>
        </w:rPr>
        <w:t xml:space="preserve"> ÉR</w:t>
      </w:r>
      <w:r w:rsidR="00041A92" w:rsidRPr="002B550A">
        <w:rPr>
          <w:rFonts w:ascii="Arial" w:hAnsi="Arial" w:cs="Arial"/>
          <w:b/>
          <w:sz w:val="20"/>
          <w:szCs w:val="20"/>
        </w:rPr>
        <w:t>TÉKELÉS K</w:t>
      </w:r>
      <w:r w:rsidRPr="002B550A">
        <w:rPr>
          <w:rFonts w:ascii="Arial" w:hAnsi="Arial" w:cs="Arial"/>
          <w:b/>
          <w:sz w:val="20"/>
          <w:szCs w:val="20"/>
        </w:rPr>
        <w:t>I</w:t>
      </w:r>
      <w:r w:rsidR="00041A92" w:rsidRPr="002B550A">
        <w:rPr>
          <w:rFonts w:ascii="Arial" w:hAnsi="Arial" w:cs="Arial"/>
          <w:b/>
          <w:sz w:val="20"/>
          <w:szCs w:val="20"/>
        </w:rPr>
        <w:t>E</w:t>
      </w:r>
      <w:r w:rsidRPr="002B550A">
        <w:rPr>
          <w:rFonts w:ascii="Arial" w:hAnsi="Arial" w:cs="Arial"/>
          <w:b/>
          <w:sz w:val="20"/>
          <w:szCs w:val="20"/>
        </w:rPr>
        <w:t>GÉSZ</w:t>
      </w:r>
      <w:r w:rsidR="00041A92" w:rsidRPr="002B550A">
        <w:rPr>
          <w:rFonts w:ascii="Arial" w:hAnsi="Arial" w:cs="Arial"/>
          <w:b/>
          <w:sz w:val="20"/>
          <w:szCs w:val="20"/>
          <w:lang w:val="hu-HU" w:eastAsia="sl-SI"/>
        </w:rPr>
        <w:t>ÍTÉSE</w:t>
      </w:r>
      <w:r w:rsidRPr="002B550A">
        <w:rPr>
          <w:rFonts w:ascii="Arial" w:hAnsi="Arial" w:cs="Arial"/>
          <w:b/>
          <w:sz w:val="20"/>
          <w:szCs w:val="20"/>
        </w:rPr>
        <w:t xml:space="preserve"> </w:t>
      </w:r>
      <w:r w:rsidR="00753AF8" w:rsidRPr="002B550A">
        <w:rPr>
          <w:rFonts w:ascii="Arial" w:hAnsi="Arial" w:cs="Arial"/>
          <w:b/>
          <w:sz w:val="20"/>
          <w:szCs w:val="20"/>
        </w:rPr>
        <w:t>(</w:t>
      </w:r>
      <w:proofErr w:type="spellStart"/>
      <w:r w:rsidR="00752721">
        <w:rPr>
          <w:rFonts w:ascii="Arial" w:hAnsi="Arial" w:cs="Arial"/>
          <w:b/>
          <w:sz w:val="20"/>
          <w:szCs w:val="20"/>
        </w:rPr>
        <w:t>harmadfokú</w:t>
      </w:r>
      <w:proofErr w:type="spellEnd"/>
      <w:r w:rsidR="00752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2721">
        <w:rPr>
          <w:rFonts w:ascii="Arial" w:hAnsi="Arial" w:cs="Arial"/>
          <w:b/>
          <w:sz w:val="20"/>
          <w:szCs w:val="20"/>
        </w:rPr>
        <w:t>záró</w:t>
      </w:r>
      <w:proofErr w:type="spellEnd"/>
      <w:r w:rsidR="00752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2721">
        <w:rPr>
          <w:rFonts w:ascii="Arial" w:hAnsi="Arial" w:cs="Arial"/>
          <w:b/>
          <w:sz w:val="20"/>
          <w:szCs w:val="20"/>
        </w:rPr>
        <w:t>evalu</w:t>
      </w:r>
      <w:r w:rsidR="00041A92" w:rsidRPr="002B550A">
        <w:rPr>
          <w:rFonts w:ascii="Arial" w:hAnsi="Arial" w:cs="Arial"/>
          <w:b/>
          <w:sz w:val="20"/>
          <w:szCs w:val="20"/>
        </w:rPr>
        <w:t>ációs</w:t>
      </w:r>
      <w:proofErr w:type="spellEnd"/>
      <w:r w:rsidR="00041A92"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A92" w:rsidRPr="002B550A">
        <w:rPr>
          <w:rFonts w:ascii="Arial" w:hAnsi="Arial" w:cs="Arial"/>
          <w:b/>
          <w:sz w:val="20"/>
          <w:szCs w:val="20"/>
        </w:rPr>
        <w:t>értékelés</w:t>
      </w:r>
      <w:proofErr w:type="spellEnd"/>
      <w:r w:rsidR="00041A92" w:rsidRPr="002B550A">
        <w:rPr>
          <w:rFonts w:ascii="Arial" w:hAnsi="Arial" w:cs="Arial"/>
          <w:b/>
          <w:sz w:val="20"/>
          <w:szCs w:val="20"/>
        </w:rPr>
        <w:t>)</w:t>
      </w:r>
    </w:p>
    <w:p w14:paraId="4DE9D4D1" w14:textId="77777777" w:rsidR="00F20BE7" w:rsidRPr="002B550A" w:rsidRDefault="00F20BE7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962E91" w14:textId="77777777" w:rsidR="00195CB2" w:rsidRPr="002B550A" w:rsidRDefault="00195CB2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28545F3" w14:textId="77777777" w:rsidR="00195CB2" w:rsidRPr="002B550A" w:rsidRDefault="00195CB2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DD92383" w14:textId="77777777" w:rsidR="00195CB2" w:rsidRPr="002B550A" w:rsidRDefault="00195CB2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344730" w14:textId="77777777" w:rsidR="00195CB2" w:rsidRPr="002B550A" w:rsidRDefault="00195CB2" w:rsidP="009A4415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69BCAD0" w14:textId="77777777" w:rsidR="00F20BE7" w:rsidRPr="002B550A" w:rsidRDefault="00F33C25" w:rsidP="00752721">
      <w:pPr>
        <w:pStyle w:val="Odstavekseznama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2B550A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Külső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szakintézmény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véleménye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és </w:t>
      </w:r>
      <w:proofErr w:type="spellStart"/>
      <w:r w:rsidRPr="002B550A">
        <w:rPr>
          <w:rFonts w:ascii="Arial" w:hAnsi="Arial" w:cs="Arial"/>
          <w:b/>
          <w:sz w:val="20"/>
          <w:szCs w:val="20"/>
        </w:rPr>
        <w:t>segítségnyújtása</w:t>
      </w:r>
      <w:proofErr w:type="spellEnd"/>
      <w:r w:rsidRPr="002B550A">
        <w:rPr>
          <w:rFonts w:ascii="Arial" w:hAnsi="Arial" w:cs="Arial"/>
          <w:b/>
          <w:sz w:val="20"/>
          <w:szCs w:val="20"/>
        </w:rPr>
        <w:t xml:space="preserve">  </w:t>
      </w:r>
      <w:r w:rsidR="00F20BE7" w:rsidRPr="002B550A">
        <w:rPr>
          <w:rFonts w:ascii="Arial" w:hAnsi="Arial" w:cs="Arial"/>
          <w:b/>
          <w:sz w:val="20"/>
          <w:szCs w:val="20"/>
        </w:rPr>
        <w:t xml:space="preserve">  </w:t>
      </w:r>
    </w:p>
    <w:p w14:paraId="31C06741" w14:textId="77777777" w:rsidR="00F20BE7" w:rsidRPr="002B550A" w:rsidRDefault="00F20BE7" w:rsidP="000D091A">
      <w:pPr>
        <w:pStyle w:val="Odstavekseznama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2291"/>
        <w:gridCol w:w="2079"/>
        <w:gridCol w:w="1892"/>
        <w:gridCol w:w="2739"/>
        <w:gridCol w:w="2245"/>
      </w:tblGrid>
      <w:tr w:rsidR="00A92B3F" w:rsidRPr="002B550A" w14:paraId="4A5FE89B" w14:textId="77777777" w:rsidTr="00195CB2">
        <w:tc>
          <w:tcPr>
            <w:tcW w:w="1303" w:type="dxa"/>
          </w:tcPr>
          <w:p w14:paraId="3D45EC59" w14:textId="77777777" w:rsidR="00753AF8" w:rsidRPr="002B550A" w:rsidRDefault="00F33C25" w:rsidP="00F33C25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intézmény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látogatásának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dátuma</w:t>
            </w:r>
          </w:p>
        </w:tc>
        <w:tc>
          <w:tcPr>
            <w:tcW w:w="2339" w:type="dxa"/>
          </w:tcPr>
          <w:p w14:paraId="3E88F3F7" w14:textId="77777777" w:rsidR="00753AF8" w:rsidRPr="002B550A" w:rsidRDefault="00F33C25" w:rsidP="00F33C25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Külső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intézmény</w:t>
            </w:r>
            <w:proofErr w:type="spellEnd"/>
          </w:p>
        </w:tc>
        <w:tc>
          <w:tcPr>
            <w:tcW w:w="2085" w:type="dxa"/>
          </w:tcPr>
          <w:p w14:paraId="27041835" w14:textId="77777777" w:rsidR="00753AF8" w:rsidRPr="002B550A" w:rsidRDefault="00F33C25" w:rsidP="00F33C25">
            <w:pPr>
              <w:rPr>
                <w:rFonts w:ascii="Arial" w:hAnsi="Arial" w:cs="Arial"/>
                <w:sz w:val="20"/>
                <w:szCs w:val="20"/>
              </w:rPr>
            </w:pPr>
            <w:r w:rsidRPr="002B55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diagnosztizálásban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segítségnyújtásban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részt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vevő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szakemberek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14:paraId="63217C0C" w14:textId="77777777" w:rsidR="00A92B3F" w:rsidRPr="002B550A" w:rsidRDefault="00A92B3F" w:rsidP="00A92B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Segítségnyújtás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fajtája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6A0CD8D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1FA50FF" w14:textId="77777777" w:rsidR="00753AF8" w:rsidRPr="002B550A" w:rsidRDefault="00A92B3F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Diagnosztikai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2285" w:type="dxa"/>
          </w:tcPr>
          <w:p w14:paraId="6B021802" w14:textId="77777777" w:rsidR="00753AF8" w:rsidRPr="002B550A" w:rsidRDefault="00A92B3F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Megvalósult</w:t>
            </w:r>
            <w:proofErr w:type="spellEnd"/>
            <w:r w:rsidRPr="002B5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50A">
              <w:rPr>
                <w:rFonts w:ascii="Arial" w:hAnsi="Arial" w:cs="Arial"/>
                <w:sz w:val="20"/>
                <w:szCs w:val="20"/>
              </w:rPr>
              <w:t>célok</w:t>
            </w:r>
            <w:proofErr w:type="spellEnd"/>
          </w:p>
        </w:tc>
      </w:tr>
      <w:tr w:rsidR="00A92B3F" w:rsidRPr="002B550A" w14:paraId="50457226" w14:textId="77777777" w:rsidTr="00195CB2">
        <w:tc>
          <w:tcPr>
            <w:tcW w:w="1303" w:type="dxa"/>
          </w:tcPr>
          <w:p w14:paraId="5C6B611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E78A6F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5A9417F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94265B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3455A1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69D6C03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5748824E" w14:textId="77777777" w:rsidTr="00195CB2">
        <w:tc>
          <w:tcPr>
            <w:tcW w:w="1303" w:type="dxa"/>
          </w:tcPr>
          <w:p w14:paraId="13390B73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E7906FC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40D9A9B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8F11AD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49F0DC8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4E09889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0440D81F" w14:textId="77777777" w:rsidTr="00195CB2">
        <w:tc>
          <w:tcPr>
            <w:tcW w:w="1303" w:type="dxa"/>
          </w:tcPr>
          <w:p w14:paraId="13BBCF91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716B05D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C78AC9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81D74D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C2D728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68F587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09C1C246" w14:textId="77777777" w:rsidTr="00195CB2">
        <w:tc>
          <w:tcPr>
            <w:tcW w:w="1303" w:type="dxa"/>
          </w:tcPr>
          <w:p w14:paraId="46AFD469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748DFE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C783EE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C12513B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5C2FD15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473CE65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6284D63F" w14:textId="77777777" w:rsidTr="00195CB2">
        <w:tc>
          <w:tcPr>
            <w:tcW w:w="1303" w:type="dxa"/>
          </w:tcPr>
          <w:p w14:paraId="6946B92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9397F61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0DD89C4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9EF58A8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E290636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03603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1B707628" w14:textId="77777777" w:rsidTr="00195CB2">
        <w:tc>
          <w:tcPr>
            <w:tcW w:w="1303" w:type="dxa"/>
          </w:tcPr>
          <w:p w14:paraId="1D1C21D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B4A8DEB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6334A49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8B5AB2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C74192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CF62EDB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092CC07A" w14:textId="77777777" w:rsidTr="00195CB2">
        <w:tc>
          <w:tcPr>
            <w:tcW w:w="1303" w:type="dxa"/>
          </w:tcPr>
          <w:p w14:paraId="447193E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443E7AC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C1B9AC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A0CE62F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BE76D85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86155FE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6C5F4898" w14:textId="77777777" w:rsidTr="00195CB2">
        <w:tc>
          <w:tcPr>
            <w:tcW w:w="1303" w:type="dxa"/>
          </w:tcPr>
          <w:p w14:paraId="14E0BB93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C88B32C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34E5E5F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08755F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2FA2E3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2CBB80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2297A065" w14:textId="77777777" w:rsidTr="00195CB2">
        <w:tc>
          <w:tcPr>
            <w:tcW w:w="1303" w:type="dxa"/>
          </w:tcPr>
          <w:p w14:paraId="1E70E99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CBD9E11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165E11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C7842C8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CA6EB4B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A9D60CF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374BA9AE" w14:textId="77777777" w:rsidTr="00195CB2">
        <w:tc>
          <w:tcPr>
            <w:tcW w:w="1303" w:type="dxa"/>
          </w:tcPr>
          <w:p w14:paraId="2DF10933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2FAC07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8B5A3DD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B5C35F2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B8E4488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BE7D10C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3F" w:rsidRPr="002B550A" w14:paraId="5551E531" w14:textId="77777777" w:rsidTr="00195CB2">
        <w:tc>
          <w:tcPr>
            <w:tcW w:w="1303" w:type="dxa"/>
          </w:tcPr>
          <w:p w14:paraId="6CB93679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86BBDFD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8645A77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CEF72FA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91AC274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2A2A99E" w14:textId="77777777" w:rsidR="00753AF8" w:rsidRPr="002B550A" w:rsidRDefault="00753AF8" w:rsidP="003B1CAF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8300C" w14:textId="0F49ED66" w:rsidR="00753AF8" w:rsidRPr="002B550A" w:rsidRDefault="00753AF8" w:rsidP="002A04DD">
      <w:pPr>
        <w:jc w:val="both"/>
        <w:rPr>
          <w:rFonts w:ascii="Arial" w:hAnsi="Arial" w:cs="Arial"/>
          <w:sz w:val="20"/>
          <w:szCs w:val="20"/>
        </w:rPr>
      </w:pPr>
    </w:p>
    <w:sectPr w:rsidR="00753AF8" w:rsidRPr="002B550A" w:rsidSect="00546365">
      <w:footerReference w:type="defaul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341B" w14:textId="77777777" w:rsidR="00E75357" w:rsidRDefault="00E75357" w:rsidP="00546365">
      <w:pPr>
        <w:spacing w:after="0" w:line="240" w:lineRule="auto"/>
      </w:pPr>
      <w:r>
        <w:separator/>
      </w:r>
    </w:p>
  </w:endnote>
  <w:endnote w:type="continuationSeparator" w:id="0">
    <w:p w14:paraId="70A677C0" w14:textId="77777777" w:rsidR="00E75357" w:rsidRDefault="00E75357" w:rsidP="0054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1DFF" w14:textId="035A1B81" w:rsidR="00546365" w:rsidRDefault="00EE690C" w:rsidP="00546365">
    <w:pPr>
      <w:pStyle w:val="Noga"/>
      <w:pBdr>
        <w:top w:val="single" w:sz="4" w:space="1" w:color="auto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486C">
      <w:rPr>
        <w:noProof/>
      </w:rPr>
      <w:t>7</w:t>
    </w:r>
    <w:r>
      <w:rPr>
        <w:noProof/>
      </w:rPr>
      <w:fldChar w:fldCharType="end"/>
    </w:r>
  </w:p>
  <w:p w14:paraId="4686A996" w14:textId="77777777" w:rsidR="00546365" w:rsidRDefault="00546365" w:rsidP="00546365">
    <w:pPr>
      <w:pStyle w:val="Noga"/>
      <w:tabs>
        <w:tab w:val="clear" w:pos="4536"/>
        <w:tab w:val="clear" w:pos="9072"/>
        <w:tab w:val="center" w:pos="7001"/>
        <w:tab w:val="right" w:pos="140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8293" w14:textId="2F2F1734" w:rsidR="00546365" w:rsidRDefault="00546365" w:rsidP="00546365">
    <w:pPr>
      <w:pStyle w:val="Nog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D501" w14:textId="77777777" w:rsidR="00E75357" w:rsidRDefault="00E75357" w:rsidP="00546365">
      <w:pPr>
        <w:spacing w:after="0" w:line="240" w:lineRule="auto"/>
      </w:pPr>
      <w:r>
        <w:separator/>
      </w:r>
    </w:p>
  </w:footnote>
  <w:footnote w:type="continuationSeparator" w:id="0">
    <w:p w14:paraId="225FC4B5" w14:textId="77777777" w:rsidR="00E75357" w:rsidRDefault="00E75357" w:rsidP="0054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2AF"/>
    <w:multiLevelType w:val="hybridMultilevel"/>
    <w:tmpl w:val="B21C65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7AA86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E7C5E"/>
    <w:multiLevelType w:val="hybridMultilevel"/>
    <w:tmpl w:val="2B9A0C38"/>
    <w:lvl w:ilvl="0" w:tplc="1F4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334ACC"/>
    <w:multiLevelType w:val="multilevel"/>
    <w:tmpl w:val="9410D1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2BBE"/>
    <w:multiLevelType w:val="hybridMultilevel"/>
    <w:tmpl w:val="D526D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EF2500"/>
    <w:multiLevelType w:val="hybridMultilevel"/>
    <w:tmpl w:val="2B9A0C38"/>
    <w:lvl w:ilvl="0" w:tplc="1F44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C73A29"/>
    <w:multiLevelType w:val="hybridMultilevel"/>
    <w:tmpl w:val="E8AC96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CA4"/>
    <w:multiLevelType w:val="hybridMultilevel"/>
    <w:tmpl w:val="9410D184"/>
    <w:lvl w:ilvl="0" w:tplc="8DB2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12A9"/>
    <w:multiLevelType w:val="hybridMultilevel"/>
    <w:tmpl w:val="C26E8FA2"/>
    <w:lvl w:ilvl="0" w:tplc="4FBC38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600F"/>
    <w:multiLevelType w:val="hybridMultilevel"/>
    <w:tmpl w:val="C052C3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A"/>
    <w:rsid w:val="0002175D"/>
    <w:rsid w:val="00041A92"/>
    <w:rsid w:val="00065577"/>
    <w:rsid w:val="000D091A"/>
    <w:rsid w:val="001611BF"/>
    <w:rsid w:val="001758AA"/>
    <w:rsid w:val="001766CC"/>
    <w:rsid w:val="00195CB2"/>
    <w:rsid w:val="001F229D"/>
    <w:rsid w:val="001F450F"/>
    <w:rsid w:val="00227BE2"/>
    <w:rsid w:val="00246589"/>
    <w:rsid w:val="002A04DD"/>
    <w:rsid w:val="002B550A"/>
    <w:rsid w:val="002E5972"/>
    <w:rsid w:val="0036756F"/>
    <w:rsid w:val="003805CA"/>
    <w:rsid w:val="00387107"/>
    <w:rsid w:val="003A433D"/>
    <w:rsid w:val="003B1CAF"/>
    <w:rsid w:val="003B6C6D"/>
    <w:rsid w:val="00473E00"/>
    <w:rsid w:val="00482600"/>
    <w:rsid w:val="005444F1"/>
    <w:rsid w:val="00546365"/>
    <w:rsid w:val="00553026"/>
    <w:rsid w:val="00567BC8"/>
    <w:rsid w:val="00575322"/>
    <w:rsid w:val="005D3294"/>
    <w:rsid w:val="005D4435"/>
    <w:rsid w:val="005F089D"/>
    <w:rsid w:val="005F1EE9"/>
    <w:rsid w:val="00682D9A"/>
    <w:rsid w:val="00752721"/>
    <w:rsid w:val="00753AF8"/>
    <w:rsid w:val="007657CC"/>
    <w:rsid w:val="00780596"/>
    <w:rsid w:val="0080180F"/>
    <w:rsid w:val="00802BBE"/>
    <w:rsid w:val="00821904"/>
    <w:rsid w:val="008C2771"/>
    <w:rsid w:val="008F65A3"/>
    <w:rsid w:val="0090506E"/>
    <w:rsid w:val="00950EA6"/>
    <w:rsid w:val="00964DF7"/>
    <w:rsid w:val="0098689C"/>
    <w:rsid w:val="0099474A"/>
    <w:rsid w:val="009A4415"/>
    <w:rsid w:val="009D5EFA"/>
    <w:rsid w:val="00A014FC"/>
    <w:rsid w:val="00A3693C"/>
    <w:rsid w:val="00A54BE5"/>
    <w:rsid w:val="00A7426F"/>
    <w:rsid w:val="00A83D50"/>
    <w:rsid w:val="00A841B7"/>
    <w:rsid w:val="00A92B3F"/>
    <w:rsid w:val="00B036CB"/>
    <w:rsid w:val="00B3679D"/>
    <w:rsid w:val="00B72F9E"/>
    <w:rsid w:val="00B85702"/>
    <w:rsid w:val="00B92929"/>
    <w:rsid w:val="00BA4ADE"/>
    <w:rsid w:val="00BE5701"/>
    <w:rsid w:val="00C82312"/>
    <w:rsid w:val="00CE2E3F"/>
    <w:rsid w:val="00D02A57"/>
    <w:rsid w:val="00D2486C"/>
    <w:rsid w:val="00D81E3A"/>
    <w:rsid w:val="00DA26C7"/>
    <w:rsid w:val="00DB19C3"/>
    <w:rsid w:val="00DC2BD3"/>
    <w:rsid w:val="00DE048D"/>
    <w:rsid w:val="00E14F36"/>
    <w:rsid w:val="00E73387"/>
    <w:rsid w:val="00E75357"/>
    <w:rsid w:val="00EE690C"/>
    <w:rsid w:val="00EF46ED"/>
    <w:rsid w:val="00F1773D"/>
    <w:rsid w:val="00F20BE7"/>
    <w:rsid w:val="00F23C62"/>
    <w:rsid w:val="00F33C25"/>
    <w:rsid w:val="00F43F61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83B0E"/>
  <w15:docId w15:val="{947EB8D6-8690-4439-AABB-394420B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5A3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5EFA"/>
    <w:pPr>
      <w:ind w:left="720"/>
      <w:contextualSpacing/>
    </w:pPr>
  </w:style>
  <w:style w:type="table" w:styleId="Tabelamrea">
    <w:name w:val="Table Grid"/>
    <w:basedOn w:val="Navadnatabela"/>
    <w:uiPriority w:val="99"/>
    <w:locked/>
    <w:rsid w:val="00A8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F43F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43F6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43F61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3F6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43F61"/>
    <w:rPr>
      <w:b/>
      <w:bCs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61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4636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4636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636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463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OBRAZEC/osnutek</vt:lpstr>
      <vt:lpstr>OBRAZEC/osnutek</vt:lpstr>
    </vt:vector>
  </TitlesOfParts>
  <Company>Ministrstvo za šolstvo in šport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OBRAZEC/osnutek</dc:title>
  <dc:creator>NVovk</dc:creator>
  <cp:lastModifiedBy>Maria Pisnjak</cp:lastModifiedBy>
  <cp:revision>4</cp:revision>
  <cp:lastPrinted>2019-11-08T10:18:00Z</cp:lastPrinted>
  <dcterms:created xsi:type="dcterms:W3CDTF">2019-11-07T12:57:00Z</dcterms:created>
  <dcterms:modified xsi:type="dcterms:W3CDTF">2019-11-08T10:18:00Z</dcterms:modified>
</cp:coreProperties>
</file>